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3A1E" w14:textId="77777777" w:rsidR="00D87250" w:rsidRDefault="00D87250" w:rsidP="00D87250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C36672C" wp14:editId="2E20F121">
            <wp:extent cx="2095500" cy="295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7647" w14:textId="77777777" w:rsidR="00D87250" w:rsidRPr="00647230" w:rsidRDefault="00D87250" w:rsidP="00D87250">
      <w:pPr>
        <w:jc w:val="right"/>
        <w:rPr>
          <w:rFonts w:eastAsia="源ノ角ゴシック JP Regular" w:cs="Arial"/>
          <w:lang w:val="pl-PL"/>
        </w:rPr>
      </w:pPr>
      <w:r w:rsidRPr="00647230">
        <w:rPr>
          <w:rFonts w:cs="Arial"/>
          <w:lang w:val="pl-PL"/>
        </w:rPr>
        <w:t xml:space="preserve"> </w:t>
      </w:r>
    </w:p>
    <w:p w14:paraId="25C2526B" w14:textId="77777777" w:rsidR="00D87250" w:rsidRPr="00647230" w:rsidRDefault="00D87250" w:rsidP="00D87250">
      <w:pPr>
        <w:jc w:val="right"/>
        <w:rPr>
          <w:rFonts w:eastAsia="源ノ角ゴシック JP Regular" w:cs="Arial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5947" wp14:editId="6DA0CDE9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5762625" cy="0"/>
                <wp:effectExtent l="0" t="19050" r="95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47650" id="直線コネクタ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05pt" to="44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" strokecolor="#ddd8c2 [2894]" strokeweight="5pt"/>
            </w:pict>
          </mc:Fallback>
        </mc:AlternateContent>
      </w:r>
    </w:p>
    <w:p w14:paraId="2AE0976F" w14:textId="77777777" w:rsidR="00D87250" w:rsidRDefault="00D87250" w:rsidP="00D87250">
      <w:pPr>
        <w:rPr>
          <w:lang w:val="pl-PL"/>
        </w:rPr>
      </w:pPr>
      <w:r w:rsidRPr="003C1EE3">
        <w:rPr>
          <w:rFonts w:eastAsia="源ノ角ゴシック JP Regular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D084AAC" wp14:editId="52257908">
            <wp:simplePos x="0" y="0"/>
            <wp:positionH relativeFrom="column">
              <wp:posOffset>-193040</wp:posOffset>
            </wp:positionH>
            <wp:positionV relativeFrom="paragraph">
              <wp:posOffset>53340</wp:posOffset>
            </wp:positionV>
            <wp:extent cx="2044700" cy="51244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3886" w14:textId="77777777" w:rsidR="00D87250" w:rsidRDefault="00D87250" w:rsidP="00D87250">
      <w:pPr>
        <w:rPr>
          <w:lang w:val="pl-PL"/>
        </w:rPr>
      </w:pPr>
    </w:p>
    <w:p w14:paraId="736B0CD2" w14:textId="77777777" w:rsidR="00D87250" w:rsidRPr="00AD2BA3" w:rsidRDefault="00D87250" w:rsidP="00D87250">
      <w:pPr>
        <w:rPr>
          <w:lang w:val="pl-PL"/>
        </w:rPr>
      </w:pPr>
    </w:p>
    <w:p w14:paraId="6CD7D191" w14:textId="24D5690F" w:rsidR="00D87250" w:rsidRDefault="00D87250" w:rsidP="00D87250">
      <w:pPr>
        <w:jc w:val="center"/>
        <w:rPr>
          <w:rFonts w:cs="Arial"/>
          <w:b/>
          <w:bCs/>
          <w:sz w:val="32"/>
          <w:szCs w:val="22"/>
        </w:rPr>
      </w:pPr>
      <w:r>
        <w:rPr>
          <w:rFonts w:cs="Arial"/>
          <w:b/>
          <w:bCs/>
          <w:sz w:val="32"/>
          <w:szCs w:val="22"/>
        </w:rPr>
        <w:t>Synap</w:t>
      </w:r>
      <w:r w:rsidR="00746599">
        <w:rPr>
          <w:rFonts w:cs="Arial"/>
          <w:b/>
          <w:bCs/>
          <w:sz w:val="32"/>
          <w:szCs w:val="22"/>
        </w:rPr>
        <w:t xml:space="preserve">px Cloud Print – oprogramowanie </w:t>
      </w:r>
      <w:r>
        <w:rPr>
          <w:rFonts w:cs="Arial"/>
          <w:b/>
          <w:bCs/>
          <w:sz w:val="32"/>
          <w:szCs w:val="22"/>
        </w:rPr>
        <w:t xml:space="preserve">Sharp </w:t>
      </w:r>
    </w:p>
    <w:p w14:paraId="2E8F9C7E" w14:textId="77777777" w:rsidR="00D87250" w:rsidRDefault="00D87250" w:rsidP="00D87250">
      <w:pPr>
        <w:jc w:val="center"/>
        <w:rPr>
          <w:rFonts w:cs="Arial"/>
          <w:b/>
          <w:bCs/>
          <w:sz w:val="32"/>
          <w:szCs w:val="22"/>
        </w:rPr>
      </w:pPr>
      <w:r>
        <w:rPr>
          <w:rFonts w:cs="Arial"/>
          <w:b/>
          <w:bCs/>
          <w:sz w:val="32"/>
          <w:szCs w:val="22"/>
        </w:rPr>
        <w:t xml:space="preserve">do zarządzania drukiem w chmurze </w:t>
      </w:r>
    </w:p>
    <w:p w14:paraId="56734824" w14:textId="77777777" w:rsidR="00D87250" w:rsidRDefault="00D87250" w:rsidP="00D87250">
      <w:pPr>
        <w:jc w:val="center"/>
        <w:rPr>
          <w:rFonts w:cs="Arial"/>
          <w:b/>
          <w:bCs/>
          <w:sz w:val="32"/>
          <w:szCs w:val="22"/>
        </w:rPr>
      </w:pPr>
    </w:p>
    <w:p w14:paraId="1FA37A07" w14:textId="6121E270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  <w:lang w:val="pl-PL"/>
        </w:rPr>
        <w:t xml:space="preserve">Warszawa, </w:t>
      </w:r>
      <w:r w:rsidR="00C509FC">
        <w:rPr>
          <w:rFonts w:cs="Arial"/>
          <w:b/>
          <w:bCs/>
          <w:sz w:val="22"/>
          <w:szCs w:val="22"/>
          <w:lang w:val="pl-PL"/>
        </w:rPr>
        <w:t>1</w:t>
      </w:r>
      <w:r w:rsidR="00635F67">
        <w:rPr>
          <w:rFonts w:cs="Arial"/>
          <w:b/>
          <w:bCs/>
          <w:sz w:val="22"/>
          <w:szCs w:val="22"/>
          <w:lang w:val="pl-PL"/>
        </w:rPr>
        <w:t>3</w:t>
      </w:r>
      <w:bookmarkStart w:id="0" w:name="_GoBack"/>
      <w:bookmarkEnd w:id="0"/>
      <w:r w:rsidR="00C509FC" w:rsidRPr="00D87250">
        <w:rPr>
          <w:rFonts w:cs="Arial"/>
          <w:b/>
          <w:bCs/>
          <w:sz w:val="22"/>
          <w:szCs w:val="22"/>
          <w:lang w:val="pl-PL"/>
        </w:rPr>
        <w:t xml:space="preserve"> </w:t>
      </w:r>
      <w:r w:rsidRPr="00D87250">
        <w:rPr>
          <w:rFonts w:cs="Arial"/>
          <w:b/>
          <w:bCs/>
          <w:sz w:val="22"/>
          <w:szCs w:val="22"/>
          <w:lang w:val="pl-PL"/>
        </w:rPr>
        <w:t>maja 2024</w:t>
      </w:r>
      <w:r w:rsidR="00746599">
        <w:rPr>
          <w:rFonts w:cs="Arial"/>
          <w:b/>
          <w:bCs/>
          <w:sz w:val="22"/>
          <w:szCs w:val="22"/>
          <w:lang w:val="pl-PL"/>
        </w:rPr>
        <w:t>r.</w:t>
      </w:r>
      <w:r w:rsidRPr="00D87250">
        <w:rPr>
          <w:rFonts w:cs="Arial"/>
          <w:b/>
          <w:bCs/>
          <w:sz w:val="22"/>
          <w:szCs w:val="22"/>
          <w:lang w:val="pl-PL"/>
        </w:rPr>
        <w:t xml:space="preserve"> – </w:t>
      </w:r>
      <w:r w:rsidRPr="00D87250">
        <w:rPr>
          <w:rFonts w:cs="Arial"/>
          <w:b/>
          <w:bCs/>
          <w:sz w:val="22"/>
          <w:szCs w:val="22"/>
        </w:rPr>
        <w:t xml:space="preserve"> </w:t>
      </w:r>
      <w:r w:rsidRPr="00D87250">
        <w:rPr>
          <w:rFonts w:cs="Arial"/>
          <w:b/>
          <w:sz w:val="22"/>
          <w:szCs w:val="22"/>
        </w:rPr>
        <w:t>Sharp, wiodący dostawca produktów i usług w sektorze technologii biznesowych, wprowadził na rynek Synappx Cloud Print -  ekonomiczne rozwiązanie do zarządzania drukowaniem w c</w:t>
      </w:r>
      <w:r w:rsidR="00746599">
        <w:rPr>
          <w:rFonts w:cs="Arial"/>
          <w:b/>
          <w:sz w:val="22"/>
          <w:szCs w:val="22"/>
        </w:rPr>
        <w:t>hmurze, dedykowane dla małych i </w:t>
      </w:r>
      <w:r w:rsidRPr="00D87250">
        <w:rPr>
          <w:rFonts w:cs="Arial"/>
          <w:b/>
          <w:sz w:val="22"/>
          <w:szCs w:val="22"/>
        </w:rPr>
        <w:t>średnich przedsiębiorstw (MŚP). Synappx Cloud Pri</w:t>
      </w:r>
      <w:r w:rsidR="00746599">
        <w:rPr>
          <w:rFonts w:cs="Arial"/>
          <w:b/>
          <w:sz w:val="22"/>
          <w:szCs w:val="22"/>
        </w:rPr>
        <w:t>nt, został zaprojektowany w architekturze</w:t>
      </w:r>
      <w:r w:rsidRPr="00D87250">
        <w:rPr>
          <w:rFonts w:cs="Arial"/>
          <w:b/>
          <w:sz w:val="22"/>
          <w:szCs w:val="22"/>
        </w:rPr>
        <w:t xml:space="preserve"> </w:t>
      </w:r>
      <w:r w:rsidRPr="00D87250">
        <w:rPr>
          <w:rFonts w:cs="Arial"/>
          <w:b/>
          <w:bCs/>
          <w:sz w:val="22"/>
          <w:szCs w:val="22"/>
        </w:rPr>
        <w:t>Zero Trust Network (ZTN) w celu o</w:t>
      </w:r>
      <w:r w:rsidR="00746599">
        <w:rPr>
          <w:rFonts w:cs="Arial"/>
          <w:b/>
          <w:bCs/>
          <w:sz w:val="22"/>
          <w:szCs w:val="22"/>
        </w:rPr>
        <w:t>chrony urządzeń i danych oraz z </w:t>
      </w:r>
      <w:r w:rsidRPr="00D87250">
        <w:rPr>
          <w:rFonts w:cs="Arial"/>
          <w:b/>
          <w:bCs/>
          <w:sz w:val="22"/>
          <w:szCs w:val="22"/>
        </w:rPr>
        <w:t xml:space="preserve">myślą o zrównoważonym rozwoju. Oprogramowanie to </w:t>
      </w:r>
      <w:r w:rsidR="00746599">
        <w:rPr>
          <w:rFonts w:cs="Arial"/>
          <w:b/>
          <w:sz w:val="22"/>
          <w:szCs w:val="22"/>
        </w:rPr>
        <w:t>najnowszy dodatek do </w:t>
      </w:r>
      <w:r w:rsidRPr="00D87250">
        <w:rPr>
          <w:rFonts w:cs="Arial"/>
          <w:b/>
          <w:sz w:val="22"/>
          <w:szCs w:val="22"/>
        </w:rPr>
        <w:t>platformy usług firmy Sharp, która nieprzerwanie dostarcza swoim klientom innowacyjne rozwiązania i usługi w chmurze.</w:t>
      </w:r>
    </w:p>
    <w:p w14:paraId="5D8D1610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08945482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>W erze pracy hybrydowej kluczowe znaczenie mają rozwiązania oparte na chmurze, gwarantujące wydajne i bezpieczne drukowanie dokumentów. Synappx Cloud Print, oprogramowanie najnowszej generacji firmy Sharp, spełnia te oczekiwania umożliwiając pracownikom bezproblemowe zarządzanie dowolnymi zadaniami drukowania w całej firmie, niezależnie od tego, czy zespoły pracują w biurze, czy też zdalnie.</w:t>
      </w:r>
    </w:p>
    <w:p w14:paraId="3D7AB9E5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283A68A6" w14:textId="77777777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</w:rPr>
        <w:t>Intuicyjne rozwiązanie do zarządzania drukiem</w:t>
      </w:r>
    </w:p>
    <w:p w14:paraId="63CD75B4" w14:textId="316BC238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>Synappx Cloud Print oferuje MŚP intuicyjne, ekonomiczne rozwiązanie do zarządzania drukowaniem w chmurze, gwarantujące łatwość instalacji, obsługi i utrzymania. Nowe oprogramowanie zostało zaprojektowane tak</w:t>
      </w:r>
      <w:r w:rsidRPr="00746599">
        <w:rPr>
          <w:rFonts w:cs="Arial"/>
          <w:sz w:val="22"/>
          <w:szCs w:val="22"/>
        </w:rPr>
        <w:t xml:space="preserve">, aby </w:t>
      </w:r>
      <w:r w:rsidR="00C509FC" w:rsidRPr="00746599">
        <w:rPr>
          <w:rFonts w:cs="Arial"/>
          <w:sz w:val="22"/>
          <w:szCs w:val="22"/>
        </w:rPr>
        <w:t>współgrać</w:t>
      </w:r>
      <w:r w:rsidRPr="00746599">
        <w:rPr>
          <w:rFonts w:cs="Arial"/>
          <w:sz w:val="22"/>
          <w:szCs w:val="22"/>
        </w:rPr>
        <w:t xml:space="preserve"> z Job Accounting II (JAII), zapewniając opcje zarządzania zadaniami drukowania lokalnie, jak i w chmurze. Administratorzy mają pełny wgląd we wszystkie</w:t>
      </w:r>
      <w:r w:rsidRPr="00D87250">
        <w:rPr>
          <w:rFonts w:cs="Arial"/>
          <w:sz w:val="22"/>
          <w:szCs w:val="22"/>
        </w:rPr>
        <w:t xml:space="preserve"> zadania drukowania w organizacji, niezależnie od miejsca. Ponadto mogą przeglądać raporty dotyczące korzystania z usług drukowania, czy ustalać reguły.</w:t>
      </w:r>
    </w:p>
    <w:p w14:paraId="5C296C94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3C376313" w14:textId="64EAAA18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>Synappx Cloud Print został opracowany i zoptymalizowany pod kątem współpracy z pełną gamą urządzeń wielofunkcyjnych i drukarek Sharp</w:t>
      </w:r>
      <w:r w:rsidR="00746599">
        <w:rPr>
          <w:rFonts w:cs="Arial"/>
          <w:sz w:val="22"/>
          <w:szCs w:val="22"/>
        </w:rPr>
        <w:t>, aby zapewnić łatwą obsługę, z </w:t>
      </w:r>
      <w:r w:rsidRPr="00D87250">
        <w:rPr>
          <w:rFonts w:cs="Arial"/>
          <w:sz w:val="22"/>
          <w:szCs w:val="22"/>
        </w:rPr>
        <w:t xml:space="preserve">zachowaniem znanego użytkownikom z innych urządzeń firmy Sharp wyglądu i działania. Co więcej, model oprogramowania jako usługi (SaaS) </w:t>
      </w:r>
      <w:r w:rsidR="00746599">
        <w:rPr>
          <w:rFonts w:cs="Arial"/>
          <w:sz w:val="22"/>
          <w:szCs w:val="22"/>
        </w:rPr>
        <w:t xml:space="preserve">Synappx Cloud Print oznacza, że </w:t>
      </w:r>
      <w:r w:rsidRPr="00D87250">
        <w:rPr>
          <w:rFonts w:cs="Arial"/>
          <w:sz w:val="22"/>
          <w:szCs w:val="22"/>
        </w:rPr>
        <w:t>użytkownicy płacą na bieżąco,</w:t>
      </w:r>
      <w:r w:rsidRPr="00D87250">
        <w:rPr>
          <w:rStyle w:val="cf01"/>
          <w:rFonts w:ascii="Arial" w:hAnsi="Arial" w:cs="Arial"/>
          <w:sz w:val="22"/>
          <w:szCs w:val="22"/>
        </w:rPr>
        <w:t xml:space="preserve"> a dzięki modelowi opartemu na chmurze nie jest wymagana lokalna infrastruktura IT.</w:t>
      </w:r>
    </w:p>
    <w:p w14:paraId="33E0ACAA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4D4CCAA7" w14:textId="77777777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</w:rPr>
        <w:t>Zero Trust Network (ZTN) w celu ochrony urządzeń i danych</w:t>
      </w:r>
    </w:p>
    <w:p w14:paraId="16073ACB" w14:textId="77777777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</w:p>
    <w:p w14:paraId="2E673438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 xml:space="preserve">Rozwiązanie ma pomóc firmom chronić swoje urządzenia i dane, szczególnie gdy personel jest rozproszony i pracuje w kilku lokalizacjach. Oprogramowanie Synappx Cloud Print </w:t>
      </w:r>
      <w:r w:rsidRPr="00D87250">
        <w:rPr>
          <w:rFonts w:cs="Arial"/>
          <w:sz w:val="22"/>
          <w:szCs w:val="22"/>
        </w:rPr>
        <w:lastRenderedPageBreak/>
        <w:t>zostało zaprojektowane w architekturze Zero Trust Network (ZTN), która gwarantuje, że wszystkie drukowane pliki są chronione w sieci LAN, a dane są szyfrowane.</w:t>
      </w:r>
    </w:p>
    <w:p w14:paraId="484B2435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05B8D342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>Synappx Cloud Print jest w pełni zintegrowany z usługą Azure AD, uniemożliwiając nieautoryzowanym użytkownikom dostęp do wrażliwych dokumentów i danych biznesowych. Dodatkowo produkt oferuje funkcje bezpiecznego drukowania w formie wydruku podążającego, a także audyt drukowania, co jest istotne dla administratorów, gdyż zwiększa widoczność zadań drukowania realizowanych w całej organizacji.</w:t>
      </w:r>
    </w:p>
    <w:p w14:paraId="1E8D41D4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2C2313FF" w14:textId="77777777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</w:rPr>
        <w:t xml:space="preserve">Zrównoważony rozwój  z myślą o ochronie środowiska </w:t>
      </w:r>
    </w:p>
    <w:p w14:paraId="58C2D708" w14:textId="77777777" w:rsidR="00D87250" w:rsidRPr="00D87250" w:rsidRDefault="00D87250" w:rsidP="00D87250">
      <w:pPr>
        <w:jc w:val="both"/>
        <w:rPr>
          <w:rFonts w:cs="Arial"/>
          <w:b/>
          <w:bCs/>
          <w:sz w:val="22"/>
          <w:szCs w:val="22"/>
        </w:rPr>
      </w:pPr>
    </w:p>
    <w:p w14:paraId="45C02CFD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>Synappx Cloud Print wspiera użytkowników w podejmowaniu przyjaznych dla środowiska decyzji związanych z drukowaniem, zachęcając ich do druku tylko niezbędnych dokumentów. Oferuje także proaktywną kontrolę zasobów druku, co pozwala zmniejszyć ilość odpadów i obniżyć koszty. Synappx Cloud Print zapewnia również lepszą widoczność drukowania i kontrolę nad nim, co czyni oprogramowanie  idealnym dla firm poszukujących wydajnych, bezpiecznych i zrównoważonych rozwiązań w zakresie drukowania.</w:t>
      </w:r>
    </w:p>
    <w:p w14:paraId="788AD301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00CDB930" w14:textId="062DFB54" w:rsidR="00D87250" w:rsidRPr="00D87250" w:rsidRDefault="00D87250" w:rsidP="00D87250">
      <w:pPr>
        <w:jc w:val="both"/>
        <w:rPr>
          <w:rFonts w:cs="Arial"/>
          <w:sz w:val="22"/>
          <w:szCs w:val="22"/>
        </w:rPr>
      </w:pPr>
      <w:r w:rsidRPr="00D87250">
        <w:rPr>
          <w:rFonts w:cs="Arial"/>
          <w:sz w:val="22"/>
          <w:szCs w:val="22"/>
        </w:rPr>
        <w:t xml:space="preserve">Użytkownicy zachęcani są do podejmowania bardziej ekologicznych decyzji dzięki podpowiedziom wyświetlanym na ekranie, takim jak: </w:t>
      </w:r>
      <w:r w:rsidR="00746599">
        <w:rPr>
          <w:rFonts w:cs="Arial"/>
          <w:sz w:val="22"/>
          <w:szCs w:val="22"/>
        </w:rPr>
        <w:t>opcja drukowania dwustronnego i </w:t>
      </w:r>
      <w:r w:rsidRPr="00D87250">
        <w:rPr>
          <w:rFonts w:cs="Arial"/>
          <w:sz w:val="22"/>
          <w:szCs w:val="22"/>
        </w:rPr>
        <w:t xml:space="preserve">usuwanie </w:t>
      </w:r>
      <w:r w:rsidR="006E037A">
        <w:rPr>
          <w:rFonts w:cs="Arial"/>
          <w:sz w:val="22"/>
          <w:szCs w:val="22"/>
        </w:rPr>
        <w:t xml:space="preserve">zadań drukowania </w:t>
      </w:r>
      <w:r w:rsidRPr="00D87250">
        <w:rPr>
          <w:rFonts w:cs="Arial"/>
          <w:sz w:val="22"/>
          <w:szCs w:val="22"/>
        </w:rPr>
        <w:t>w przypadku wysyłania wielu kopii. Na pulpicie wyświetlają się także informacje dotyczące tego, jak przyjazne dla środowiska są działania danego użytkownika.</w:t>
      </w:r>
    </w:p>
    <w:p w14:paraId="6F462899" w14:textId="77777777" w:rsidR="00D87250" w:rsidRPr="00D87250" w:rsidRDefault="00D87250" w:rsidP="00D87250">
      <w:pPr>
        <w:jc w:val="both"/>
        <w:rPr>
          <w:rFonts w:cs="Arial"/>
          <w:sz w:val="22"/>
          <w:szCs w:val="22"/>
        </w:rPr>
      </w:pPr>
    </w:p>
    <w:p w14:paraId="71905E55" w14:textId="76BAC907" w:rsidR="00D87250" w:rsidRPr="00D87250" w:rsidRDefault="00A42853" w:rsidP="00D8725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 Davis, Solutions&amp;</w:t>
      </w:r>
      <w:r w:rsidR="00D87250" w:rsidRPr="00D87250">
        <w:rPr>
          <w:rFonts w:cs="Arial"/>
          <w:sz w:val="22"/>
          <w:szCs w:val="22"/>
        </w:rPr>
        <w:t xml:space="preserve">Services Business Manager, mówi: „To rozwiązanie ogromnie ułatwia zarządzanie drukowaniem. Sharp rozumie, że europejskie MŚP potrzebują rozwiązań umożliwiających personelowi efektywną, bezpieczną </w:t>
      </w:r>
      <w:r w:rsidR="00746599">
        <w:rPr>
          <w:rFonts w:cs="Arial"/>
          <w:sz w:val="22"/>
          <w:szCs w:val="22"/>
        </w:rPr>
        <w:t>i przyjazną środowisku pracę. W </w:t>
      </w:r>
      <w:r w:rsidR="00D87250" w:rsidRPr="00D87250">
        <w:rPr>
          <w:rFonts w:cs="Arial"/>
          <w:sz w:val="22"/>
          <w:szCs w:val="22"/>
        </w:rPr>
        <w:t>odpowiedzi na tę potrzebę firma Sharp stworzyła potężną platformę, umożliwiającą dostarczanie klientom usług w chmurze. Synappx Cloud Print zapewnia zespołom rozwiązanie w pełni oparte na chmurze, umożliwiające bezpieczne zarządzanie zadaniami drukowania z dowolnego miejsca. Zachęca zarazem do podejmowania przyjaznych środowisku decyzji w zakresie drukowania”.</w:t>
      </w:r>
    </w:p>
    <w:p w14:paraId="22D0A113" w14:textId="77777777" w:rsidR="00D87250" w:rsidRPr="00D87250" w:rsidRDefault="00D87250" w:rsidP="00D87250">
      <w:pPr>
        <w:rPr>
          <w:rFonts w:cs="Arial"/>
          <w:b/>
          <w:bCs/>
          <w:sz w:val="22"/>
          <w:szCs w:val="22"/>
        </w:rPr>
      </w:pPr>
    </w:p>
    <w:p w14:paraId="38C01418" w14:textId="77777777" w:rsidR="00D87250" w:rsidRPr="00D87250" w:rsidRDefault="00D87250" w:rsidP="00D87250">
      <w:pPr>
        <w:rPr>
          <w:rFonts w:cs="Arial"/>
          <w:b/>
          <w:bCs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</w:rPr>
        <w:t>Dostępność</w:t>
      </w:r>
    </w:p>
    <w:p w14:paraId="3E971E3D" w14:textId="77777777" w:rsidR="00746599" w:rsidRDefault="00D87250" w:rsidP="00A42853">
      <w:pPr>
        <w:pStyle w:val="Bezodstpw"/>
        <w:spacing w:line="276" w:lineRule="auto"/>
        <w:jc w:val="both"/>
        <w:rPr>
          <w:rFonts w:ascii="Arial" w:hAnsi="Arial" w:cs="Arial"/>
          <w:szCs w:val="22"/>
        </w:rPr>
      </w:pPr>
      <w:r w:rsidRPr="00D87250">
        <w:rPr>
          <w:rFonts w:ascii="Arial" w:hAnsi="Arial" w:cs="Arial"/>
          <w:szCs w:val="22"/>
        </w:rPr>
        <w:t xml:space="preserve">Synappx Cloud Print  jest już dostępne w sprzedaży bezpośrednio w Sharp, jak i  </w:t>
      </w:r>
      <w:r w:rsidR="00746599">
        <w:rPr>
          <w:rFonts w:ascii="Arial" w:hAnsi="Arial" w:cs="Arial"/>
          <w:szCs w:val="22"/>
        </w:rPr>
        <w:t xml:space="preserve">u Partnerów </w:t>
      </w:r>
      <w:r w:rsidRPr="00D87250">
        <w:rPr>
          <w:rFonts w:ascii="Arial" w:hAnsi="Arial" w:cs="Arial"/>
          <w:szCs w:val="22"/>
        </w:rPr>
        <w:t xml:space="preserve">firmy. </w:t>
      </w:r>
    </w:p>
    <w:p w14:paraId="4B76DD99" w14:textId="77777777" w:rsidR="00746599" w:rsidRDefault="00746599" w:rsidP="00A42853">
      <w:pPr>
        <w:pStyle w:val="Bezodstpw"/>
        <w:spacing w:line="276" w:lineRule="auto"/>
        <w:jc w:val="both"/>
        <w:rPr>
          <w:rFonts w:ascii="Arial" w:hAnsi="Arial" w:cs="Arial"/>
          <w:szCs w:val="22"/>
        </w:rPr>
      </w:pPr>
    </w:p>
    <w:p w14:paraId="3BCFAD6B" w14:textId="78016FAB" w:rsidR="00D87250" w:rsidRPr="00D87250" w:rsidRDefault="00D87250" w:rsidP="00A42853">
      <w:pPr>
        <w:pStyle w:val="Bezodstpw"/>
        <w:spacing w:line="276" w:lineRule="auto"/>
        <w:jc w:val="both"/>
        <w:rPr>
          <w:rFonts w:ascii="Arial" w:hAnsi="Arial" w:cs="Arial"/>
          <w:szCs w:val="22"/>
        </w:rPr>
      </w:pPr>
      <w:r w:rsidRPr="00D87250">
        <w:rPr>
          <w:rFonts w:ascii="Arial" w:hAnsi="Arial" w:cs="Arial"/>
          <w:szCs w:val="22"/>
        </w:rPr>
        <w:t xml:space="preserve">Aby uzyskać więcej informacji, zapraszamy na stronę </w:t>
      </w:r>
      <w:hyperlink r:id="rId9" w:history="1">
        <w:r w:rsidR="006E037A" w:rsidRPr="005C6132">
          <w:rPr>
            <w:rStyle w:val="Hipercze"/>
            <w:rFonts w:ascii="Arial" w:hAnsi="Arial" w:cs="Arial"/>
            <w:szCs w:val="22"/>
          </w:rPr>
          <w:t>https://www.sharp.pl/synappxtm-cloud-print</w:t>
        </w:r>
      </w:hyperlink>
    </w:p>
    <w:p w14:paraId="293CAD67" w14:textId="77777777" w:rsidR="00D87250" w:rsidRPr="00791496" w:rsidRDefault="00D87250" w:rsidP="00D87250">
      <w:pPr>
        <w:pStyle w:val="Bezodstpw"/>
        <w:spacing w:line="276" w:lineRule="auto"/>
        <w:jc w:val="both"/>
        <w:rPr>
          <w:rFonts w:ascii="Arial" w:hAnsi="Arial" w:cs="Arial"/>
          <w:szCs w:val="22"/>
        </w:rPr>
      </w:pPr>
    </w:p>
    <w:p w14:paraId="17D4FF7E" w14:textId="77777777" w:rsidR="00D87250" w:rsidRDefault="00D87250" w:rsidP="00D87250">
      <w:pPr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Dodatkowych informacji udzielają:</w:t>
      </w:r>
    </w:p>
    <w:p w14:paraId="615A4BA7" w14:textId="77777777" w:rsidR="00D87250" w:rsidRDefault="00D87250" w:rsidP="00D87250">
      <w:pPr>
        <w:spacing w:line="320" w:lineRule="exact"/>
        <w:rPr>
          <w:rFonts w:ascii="Calibri" w:hAnsi="Calibri" w:cs="Times New Roman"/>
          <w:color w:val="1F497D"/>
          <w:sz w:val="22"/>
          <w:lang w:val="pl-PL"/>
        </w:rPr>
      </w:pPr>
    </w:p>
    <w:p w14:paraId="60153F6D" w14:textId="77777777" w:rsidR="00D87250" w:rsidRPr="005C3B15" w:rsidRDefault="00D87250" w:rsidP="00D87250">
      <w:pPr>
        <w:spacing w:line="320" w:lineRule="exact"/>
        <w:rPr>
          <w:rFonts w:cs="Arial"/>
          <w:b/>
          <w:bCs/>
          <w:sz w:val="20"/>
          <w:szCs w:val="20"/>
          <w:lang w:val="pl-PL"/>
        </w:rPr>
      </w:pPr>
      <w:r w:rsidRPr="005C3B15">
        <w:rPr>
          <w:rFonts w:cs="Arial"/>
          <w:b/>
          <w:bCs/>
          <w:sz w:val="20"/>
          <w:szCs w:val="20"/>
          <w:lang w:val="pl-PL"/>
        </w:rPr>
        <w:t>Martyna Pokorska</w:t>
      </w:r>
    </w:p>
    <w:p w14:paraId="2A2F18CF" w14:textId="77777777" w:rsidR="00D87250" w:rsidRPr="005C3B15" w:rsidRDefault="00D87250" w:rsidP="00D87250">
      <w:pPr>
        <w:spacing w:line="320" w:lineRule="exact"/>
        <w:rPr>
          <w:rFonts w:cs="Arial"/>
          <w:sz w:val="20"/>
          <w:szCs w:val="20"/>
          <w:lang w:val="pl-PL" w:eastAsia="en-GB"/>
        </w:rPr>
      </w:pPr>
      <w:r w:rsidRPr="005C3B15">
        <w:rPr>
          <w:rFonts w:cs="Arial"/>
          <w:sz w:val="20"/>
          <w:szCs w:val="20"/>
          <w:lang w:val="pl-PL" w:eastAsia="en-GB"/>
        </w:rPr>
        <w:t xml:space="preserve">Sharp Electronics (Europe) GMBH </w:t>
      </w:r>
    </w:p>
    <w:p w14:paraId="6BD7795D" w14:textId="77777777" w:rsidR="00D87250" w:rsidRDefault="00D87250" w:rsidP="00D87250">
      <w:pPr>
        <w:spacing w:line="320" w:lineRule="exact"/>
        <w:rPr>
          <w:rFonts w:cs="Arial"/>
          <w:sz w:val="20"/>
          <w:szCs w:val="20"/>
          <w:lang w:val="de-DE"/>
        </w:rPr>
      </w:pPr>
      <w:r w:rsidRPr="00C83ED5">
        <w:rPr>
          <w:rFonts w:cs="Arial"/>
          <w:sz w:val="20"/>
          <w:szCs w:val="20"/>
          <w:lang w:val="fr-FR"/>
        </w:rPr>
        <w:t>Tel.: 22 545 81 00</w:t>
      </w:r>
    </w:p>
    <w:p w14:paraId="4457DF85" w14:textId="77777777" w:rsidR="00D87250" w:rsidRPr="003E67F5" w:rsidRDefault="00D87250" w:rsidP="00D87250">
      <w:pPr>
        <w:spacing w:line="320" w:lineRule="exact"/>
        <w:rPr>
          <w:rFonts w:cs="Arial"/>
          <w:color w:val="0563C1"/>
          <w:sz w:val="20"/>
          <w:szCs w:val="20"/>
          <w:u w:val="single"/>
          <w:lang w:val="en-US" w:eastAsia="en-GB"/>
        </w:rPr>
      </w:pPr>
      <w:r>
        <w:rPr>
          <w:rFonts w:cs="Arial"/>
          <w:sz w:val="20"/>
          <w:szCs w:val="20"/>
          <w:lang w:val="fr-FR"/>
        </w:rPr>
        <w:t xml:space="preserve">e-mail: </w:t>
      </w:r>
      <w:hyperlink r:id="rId10" w:history="1">
        <w:r w:rsidRPr="00791496">
          <w:rPr>
            <w:rStyle w:val="Hipercze"/>
            <w:rFonts w:cs="Arial"/>
            <w:sz w:val="20"/>
            <w:szCs w:val="20"/>
            <w:lang w:val="en-US" w:eastAsia="en-GB"/>
          </w:rPr>
          <w:t>martyna.pokorska@sharp.eu</w:t>
        </w:r>
      </w:hyperlink>
    </w:p>
    <w:p w14:paraId="7A26B92B" w14:textId="77777777" w:rsidR="00D87250" w:rsidRPr="00791496" w:rsidRDefault="00D87250" w:rsidP="00D87250">
      <w:pPr>
        <w:spacing w:line="320" w:lineRule="exact"/>
        <w:rPr>
          <w:rFonts w:cs="Arial"/>
          <w:b/>
          <w:bCs/>
          <w:sz w:val="20"/>
          <w:szCs w:val="20"/>
          <w:lang w:val="en-US"/>
        </w:rPr>
      </w:pPr>
    </w:p>
    <w:p w14:paraId="3A9AAE3E" w14:textId="77777777" w:rsidR="00D87250" w:rsidRPr="00791496" w:rsidRDefault="00D87250" w:rsidP="00D87250">
      <w:pPr>
        <w:spacing w:line="360" w:lineRule="auto"/>
        <w:rPr>
          <w:rFonts w:cs="Arial"/>
          <w:b/>
          <w:bCs/>
          <w:sz w:val="20"/>
          <w:szCs w:val="20"/>
          <w:lang w:val="en-US"/>
        </w:rPr>
      </w:pPr>
      <w:r w:rsidRPr="00791496">
        <w:rPr>
          <w:rFonts w:cs="Arial"/>
          <w:b/>
          <w:bCs/>
          <w:sz w:val="20"/>
          <w:szCs w:val="20"/>
          <w:lang w:val="en-US"/>
        </w:rPr>
        <w:lastRenderedPageBreak/>
        <w:t>Anna Wrzesińska</w:t>
      </w:r>
    </w:p>
    <w:p w14:paraId="5B1B51AB" w14:textId="77777777" w:rsidR="00D87250" w:rsidRPr="00791496" w:rsidRDefault="00D87250" w:rsidP="00D87250">
      <w:pPr>
        <w:rPr>
          <w:rFonts w:cs="Arial"/>
          <w:sz w:val="20"/>
          <w:szCs w:val="20"/>
          <w:lang w:val="en-US"/>
        </w:rPr>
      </w:pPr>
      <w:r w:rsidRPr="00791496">
        <w:rPr>
          <w:rFonts w:cs="Arial"/>
          <w:sz w:val="20"/>
          <w:szCs w:val="20"/>
          <w:lang w:val="en-US"/>
        </w:rPr>
        <w:t>Lucky Monday PR&amp;Events</w:t>
      </w:r>
    </w:p>
    <w:p w14:paraId="42190276" w14:textId="77777777" w:rsidR="00D87250" w:rsidRDefault="00D87250" w:rsidP="00D87250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Tel.: 691 769 463</w:t>
      </w:r>
    </w:p>
    <w:p w14:paraId="54802D93" w14:textId="77777777" w:rsidR="00D87250" w:rsidRPr="00791496" w:rsidRDefault="00D87250" w:rsidP="00D87250">
      <w:pPr>
        <w:rPr>
          <w:rStyle w:val="Pogrubienie"/>
          <w:rFonts w:ascii="Calibri" w:hAnsi="Calibri"/>
          <w:b w:val="0"/>
          <w:bCs w:val="0"/>
          <w:sz w:val="22"/>
          <w:lang w:val="en-US"/>
        </w:rPr>
      </w:pPr>
      <w:r>
        <w:rPr>
          <w:rFonts w:cs="Arial"/>
          <w:sz w:val="20"/>
          <w:szCs w:val="20"/>
          <w:lang w:val="fr-FR"/>
        </w:rPr>
        <w:t xml:space="preserve">e-mail: </w:t>
      </w:r>
      <w:hyperlink r:id="rId11" w:history="1">
        <w:r>
          <w:rPr>
            <w:rStyle w:val="Hipercze"/>
            <w:rFonts w:cs="Arial"/>
            <w:sz w:val="20"/>
            <w:szCs w:val="20"/>
            <w:lang w:val="fr-FR"/>
          </w:rPr>
          <w:t>awrzesinska@luckymonday.pl</w:t>
        </w:r>
      </w:hyperlink>
      <w:r>
        <w:rPr>
          <w:rFonts w:cs="Arial"/>
          <w:sz w:val="20"/>
          <w:szCs w:val="20"/>
          <w:lang w:val="fr-FR"/>
        </w:rPr>
        <w:t xml:space="preserve"> </w:t>
      </w:r>
    </w:p>
    <w:p w14:paraId="54614FE5" w14:textId="77777777" w:rsidR="00D87250" w:rsidRPr="00791496" w:rsidRDefault="00D87250" w:rsidP="00D87250">
      <w:pPr>
        <w:rPr>
          <w:rFonts w:cs="Arial"/>
          <w:sz w:val="22"/>
          <w:szCs w:val="22"/>
          <w:lang w:val="en-US"/>
        </w:rPr>
      </w:pPr>
    </w:p>
    <w:p w14:paraId="3442E8D2" w14:textId="77777777" w:rsidR="00D87250" w:rsidRPr="00791496" w:rsidRDefault="00D87250" w:rsidP="00D87250">
      <w:pPr>
        <w:jc w:val="both"/>
        <w:rPr>
          <w:rFonts w:cs="Arial"/>
          <w:b/>
          <w:sz w:val="22"/>
          <w:szCs w:val="22"/>
          <w:lang w:val="en-US"/>
        </w:rPr>
      </w:pPr>
    </w:p>
    <w:p w14:paraId="05EA97F6" w14:textId="77777777" w:rsidR="00D87250" w:rsidRPr="003F6420" w:rsidRDefault="00D87250" w:rsidP="00D87250">
      <w:pPr>
        <w:jc w:val="both"/>
        <w:rPr>
          <w:rFonts w:cs="Arial"/>
          <w:b/>
          <w:sz w:val="22"/>
          <w:szCs w:val="22"/>
          <w:lang w:val="pl-PL"/>
        </w:rPr>
      </w:pPr>
      <w:r w:rsidRPr="003F6420">
        <w:rPr>
          <w:rFonts w:cs="Arial"/>
          <w:b/>
          <w:sz w:val="22"/>
          <w:szCs w:val="22"/>
          <w:lang w:val="pl-PL"/>
        </w:rPr>
        <w:t>O Sharp Europe</w:t>
      </w:r>
    </w:p>
    <w:p w14:paraId="13D4596A" w14:textId="77777777" w:rsidR="00D87250" w:rsidRPr="00F55737" w:rsidRDefault="008E76BB" w:rsidP="00D87250">
      <w:pPr>
        <w:jc w:val="both"/>
        <w:rPr>
          <w:rFonts w:cs="Arial"/>
          <w:sz w:val="20"/>
          <w:szCs w:val="20"/>
        </w:rPr>
      </w:pPr>
      <w:hyperlink r:id="rId12" w:history="1">
        <w:r w:rsidR="00D87250" w:rsidRPr="00F55737">
          <w:rPr>
            <w:rFonts w:cs="Arial"/>
            <w:color w:val="0000FF" w:themeColor="hyperlink"/>
            <w:sz w:val="20"/>
            <w:szCs w:val="20"/>
            <w:u w:val="single"/>
          </w:rPr>
          <w:t xml:space="preserve">Sharp Europe </w:t>
        </w:r>
      </w:hyperlink>
      <w:r w:rsidR="00D87250" w:rsidRPr="00F55737">
        <w:rPr>
          <w:rFonts w:cs="Arial"/>
          <w:sz w:val="20"/>
          <w:szCs w:val="20"/>
        </w:rPr>
        <w:t>umożliwia małym i dużym przedsiębiorstwom i organi</w:t>
      </w:r>
      <w:r w:rsidR="00D87250">
        <w:rPr>
          <w:rFonts w:cs="Arial"/>
          <w:sz w:val="20"/>
          <w:szCs w:val="20"/>
        </w:rPr>
        <w:t>zacjom zwiększanie wydajności i </w:t>
      </w:r>
      <w:r w:rsidR="00D87250" w:rsidRPr="00F55737">
        <w:rPr>
          <w:rFonts w:cs="Arial"/>
          <w:sz w:val="20"/>
          <w:szCs w:val="20"/>
        </w:rPr>
        <w:t>przygotowywanie ich miejsc pracy na wymogi przyszłości</w:t>
      </w:r>
      <w:r w:rsidR="00D87250">
        <w:rPr>
          <w:rFonts w:cs="Arial"/>
          <w:sz w:val="20"/>
          <w:szCs w:val="20"/>
        </w:rPr>
        <w:t>,</w:t>
      </w:r>
      <w:r w:rsidR="00D87250" w:rsidRPr="00F55737">
        <w:rPr>
          <w:rFonts w:cs="Arial"/>
          <w:sz w:val="20"/>
          <w:szCs w:val="20"/>
        </w:rPr>
        <w:t xml:space="preserve"> dzięki szerokiej gamie produktów i usług </w:t>
      </w:r>
      <w:r w:rsidR="00D87250">
        <w:rPr>
          <w:rFonts w:cs="Arial"/>
          <w:sz w:val="20"/>
          <w:szCs w:val="20"/>
        </w:rPr>
        <w:t>z </w:t>
      </w:r>
      <w:r w:rsidR="00D87250" w:rsidRPr="00F55737">
        <w:rPr>
          <w:rFonts w:cs="Arial"/>
          <w:sz w:val="20"/>
          <w:szCs w:val="20"/>
        </w:rPr>
        <w:t>obszaru technologii biznesowej.</w:t>
      </w:r>
    </w:p>
    <w:p w14:paraId="5476EEF4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</w:p>
    <w:p w14:paraId="71B9F05D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  <w:r w:rsidRPr="00F55737">
        <w:rPr>
          <w:rFonts w:cs="Arial"/>
          <w:sz w:val="20"/>
          <w:szCs w:val="20"/>
        </w:rPr>
        <w:t>Firma Sharp Europe, z siedzibą w Londynie, obsługuje klientów z sektora prywatnego i publicznego, edukacji i instytucji rządowych, oferując szeroką gamę drukarek i zaawansowanych technologii płaskich ekranów, platform współpracy i usług IT.</w:t>
      </w:r>
    </w:p>
    <w:p w14:paraId="054704F1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</w:p>
    <w:p w14:paraId="10954D6C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  <w:r w:rsidRPr="00F55737">
        <w:rPr>
          <w:rFonts w:cs="Arial"/>
          <w:sz w:val="20"/>
          <w:szCs w:val="20"/>
        </w:rPr>
        <w:t>Jako część Sharp Corporation i przy wsparciu ze strony Foxconn, Sharp Europe inwestuje i jest liderem w branży nowych technologii, które mogą zmienić świat. Opracowała pierwszy na świecie ogólnodostępny monitor 8K, a w 2019 roku wprowadziła na rynek pierwszy certyfikowany monitor do współpracy z systemem Windows.</w:t>
      </w:r>
    </w:p>
    <w:p w14:paraId="4AC7E0BB" w14:textId="77777777" w:rsidR="00D87250" w:rsidRPr="00791496" w:rsidRDefault="00D87250" w:rsidP="00D87250">
      <w:pPr>
        <w:jc w:val="both"/>
        <w:rPr>
          <w:rFonts w:cs="Arial"/>
          <w:sz w:val="22"/>
          <w:szCs w:val="22"/>
        </w:rPr>
      </w:pPr>
    </w:p>
    <w:p w14:paraId="71053E1F" w14:textId="77777777" w:rsidR="00D87250" w:rsidRPr="00F55737" w:rsidRDefault="00D87250" w:rsidP="00D87250">
      <w:pPr>
        <w:jc w:val="both"/>
        <w:rPr>
          <w:rFonts w:cs="Arial"/>
          <w:color w:val="0000FF" w:themeColor="hyperlink"/>
          <w:sz w:val="20"/>
          <w:szCs w:val="20"/>
          <w:u w:val="single"/>
        </w:rPr>
      </w:pPr>
      <w:r w:rsidRPr="00F55737">
        <w:rPr>
          <w:rFonts w:cs="Arial"/>
          <w:sz w:val="20"/>
          <w:szCs w:val="20"/>
        </w:rPr>
        <w:t xml:space="preserve">Aby dowiedzieć się więcej o tym, jak firma Sharp Europe zmienia przyszłość pracy, odwiedź stronę </w:t>
      </w:r>
      <w:hyperlink r:id="rId13" w:history="1">
        <w:r w:rsidRPr="00F55737">
          <w:rPr>
            <w:rFonts w:cs="Arial"/>
            <w:color w:val="0000FF" w:themeColor="hyperlink"/>
            <w:sz w:val="20"/>
            <w:szCs w:val="20"/>
            <w:u w:val="single"/>
          </w:rPr>
          <w:t>www.sharp.eu</w:t>
        </w:r>
      </w:hyperlink>
      <w:r w:rsidRPr="00F55737">
        <w:rPr>
          <w:rFonts w:cs="Arial"/>
          <w:color w:val="0000FF" w:themeColor="hyperlink"/>
          <w:sz w:val="20"/>
          <w:szCs w:val="20"/>
          <w:u w:val="single"/>
        </w:rPr>
        <w:t>.</w:t>
      </w:r>
    </w:p>
    <w:p w14:paraId="712D2372" w14:textId="77777777" w:rsidR="00D87250" w:rsidRPr="00791496" w:rsidRDefault="00D87250" w:rsidP="00D87250">
      <w:pPr>
        <w:jc w:val="both"/>
        <w:rPr>
          <w:rFonts w:cs="Arial"/>
          <w:sz w:val="22"/>
          <w:szCs w:val="22"/>
        </w:rPr>
      </w:pPr>
    </w:p>
    <w:p w14:paraId="6BB5B3BD" w14:textId="77777777" w:rsidR="00D87250" w:rsidRPr="00843F41" w:rsidRDefault="00D87250" w:rsidP="00D87250">
      <w:pPr>
        <w:jc w:val="both"/>
        <w:rPr>
          <w:rFonts w:cs="Arial"/>
          <w:color w:val="0000FF" w:themeColor="hyperlink"/>
          <w:sz w:val="20"/>
          <w:szCs w:val="20"/>
          <w:u w:val="single"/>
        </w:rPr>
      </w:pPr>
      <w:r w:rsidRPr="00F55737">
        <w:rPr>
          <w:rFonts w:cs="Arial"/>
          <w:sz w:val="20"/>
          <w:szCs w:val="20"/>
        </w:rPr>
        <w:t xml:space="preserve">Więcej informacji można znaleźć na stronie </w:t>
      </w:r>
      <w:hyperlink r:id="rId14" w:history="1">
        <w:r w:rsidRPr="00F55737">
          <w:rPr>
            <w:rFonts w:cs="Arial"/>
            <w:color w:val="0000FF" w:themeColor="hyperlink"/>
            <w:sz w:val="20"/>
            <w:szCs w:val="20"/>
            <w:u w:val="single"/>
          </w:rPr>
          <w:t>www.sharp.eu</w:t>
        </w:r>
      </w:hyperlink>
      <w:r w:rsidRPr="00F55737">
        <w:rPr>
          <w:rFonts w:cs="Arial"/>
          <w:color w:val="0000FF" w:themeColor="hyperlink"/>
          <w:sz w:val="20"/>
          <w:szCs w:val="20"/>
          <w:u w:val="single"/>
        </w:rPr>
        <w:t>.</w:t>
      </w:r>
    </w:p>
    <w:p w14:paraId="34BD4615" w14:textId="77777777" w:rsidR="00B70F9C" w:rsidRDefault="00B70F9C"/>
    <w:sectPr w:rsidR="00B70F9C" w:rsidSect="00046639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2D563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78FB43" w16cex:dateUtc="2024-05-09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D5630E" w16cid:durableId="0678FB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B929" w14:textId="77777777" w:rsidR="008E76BB" w:rsidRDefault="008E76BB">
      <w:pPr>
        <w:spacing w:line="240" w:lineRule="auto"/>
      </w:pPr>
      <w:r>
        <w:separator/>
      </w:r>
    </w:p>
  </w:endnote>
  <w:endnote w:type="continuationSeparator" w:id="0">
    <w:p w14:paraId="5837FA0C" w14:textId="77777777" w:rsidR="008E76BB" w:rsidRDefault="008E7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源ノ角ゴシック JP Regular">
    <w:altName w:val="Arial Unicode MS"/>
    <w:charset w:val="80"/>
    <w:family w:val="swiss"/>
    <w:pitch w:val="variable"/>
    <w:sig w:usb0="00000000" w:usb1="2ADF3C10" w:usb2="00000016" w:usb3="00000000" w:csb0="000601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4551"/>
      <w:docPartObj>
        <w:docPartGallery w:val="Page Numbers (Bottom of Page)"/>
        <w:docPartUnique/>
      </w:docPartObj>
    </w:sdtPr>
    <w:sdtEndPr/>
    <w:sdtContent>
      <w:p w14:paraId="3F80DD99" w14:textId="77777777" w:rsidR="00046639" w:rsidRDefault="00A42853">
        <w:pPr>
          <w:pStyle w:val="Stopka"/>
          <w:jc w:val="center"/>
        </w:pPr>
        <w:r>
          <w:t>2</w:t>
        </w:r>
      </w:p>
    </w:sdtContent>
  </w:sdt>
  <w:p w14:paraId="4DC20B7A" w14:textId="77777777" w:rsidR="00046639" w:rsidRDefault="00046639" w:rsidP="00062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04556"/>
      <w:docPartObj>
        <w:docPartGallery w:val="Page Numbers (Bottom of Page)"/>
        <w:docPartUnique/>
      </w:docPartObj>
    </w:sdtPr>
    <w:sdtEndPr/>
    <w:sdtContent>
      <w:p w14:paraId="17BFE0E4" w14:textId="77777777" w:rsidR="00046639" w:rsidRDefault="00A42853">
        <w:pPr>
          <w:pStyle w:val="Stopka"/>
          <w:jc w:val="center"/>
        </w:pPr>
        <w:r>
          <w:t>1</w:t>
        </w:r>
      </w:p>
    </w:sdtContent>
  </w:sdt>
  <w:p w14:paraId="37234054" w14:textId="77777777" w:rsidR="00046639" w:rsidRDefault="00046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BA31" w14:textId="77777777" w:rsidR="008E76BB" w:rsidRDefault="008E76BB">
      <w:pPr>
        <w:spacing w:line="240" w:lineRule="auto"/>
      </w:pPr>
      <w:r>
        <w:separator/>
      </w:r>
    </w:p>
  </w:footnote>
  <w:footnote w:type="continuationSeparator" w:id="0">
    <w:p w14:paraId="708ADDDF" w14:textId="77777777" w:rsidR="008E76BB" w:rsidRDefault="008E76BB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kleja, Krzysztof">
    <w15:presenceInfo w15:providerId="AD" w15:userId="S::Krzysztof.Ukleja@sharp.eu::67085a24-0d46-44d0-b4fd-ee0b7c986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0"/>
    <w:rsid w:val="00000374"/>
    <w:rsid w:val="0000073F"/>
    <w:rsid w:val="000008BC"/>
    <w:rsid w:val="00000ADD"/>
    <w:rsid w:val="00000C49"/>
    <w:rsid w:val="00000CB2"/>
    <w:rsid w:val="00000F5C"/>
    <w:rsid w:val="00001490"/>
    <w:rsid w:val="000022F8"/>
    <w:rsid w:val="00002722"/>
    <w:rsid w:val="00003406"/>
    <w:rsid w:val="00003D00"/>
    <w:rsid w:val="00003D6C"/>
    <w:rsid w:val="00004344"/>
    <w:rsid w:val="00004A3D"/>
    <w:rsid w:val="00004F50"/>
    <w:rsid w:val="00004FE2"/>
    <w:rsid w:val="00005163"/>
    <w:rsid w:val="0000686A"/>
    <w:rsid w:val="00007296"/>
    <w:rsid w:val="000076B8"/>
    <w:rsid w:val="000079A0"/>
    <w:rsid w:val="00007A99"/>
    <w:rsid w:val="00010764"/>
    <w:rsid w:val="00010BE3"/>
    <w:rsid w:val="00010EB0"/>
    <w:rsid w:val="00010F68"/>
    <w:rsid w:val="00010FC0"/>
    <w:rsid w:val="00011BD7"/>
    <w:rsid w:val="00012FC5"/>
    <w:rsid w:val="000130E7"/>
    <w:rsid w:val="0001342F"/>
    <w:rsid w:val="00013ABF"/>
    <w:rsid w:val="00014136"/>
    <w:rsid w:val="00014540"/>
    <w:rsid w:val="00014DA6"/>
    <w:rsid w:val="0001505D"/>
    <w:rsid w:val="000152A7"/>
    <w:rsid w:val="000153FE"/>
    <w:rsid w:val="0001686B"/>
    <w:rsid w:val="00016925"/>
    <w:rsid w:val="00016C12"/>
    <w:rsid w:val="00016C13"/>
    <w:rsid w:val="00016D78"/>
    <w:rsid w:val="0001744A"/>
    <w:rsid w:val="00017554"/>
    <w:rsid w:val="000175A2"/>
    <w:rsid w:val="000175A6"/>
    <w:rsid w:val="00017816"/>
    <w:rsid w:val="0001782C"/>
    <w:rsid w:val="00017B49"/>
    <w:rsid w:val="00017D71"/>
    <w:rsid w:val="00017F58"/>
    <w:rsid w:val="000200A8"/>
    <w:rsid w:val="0002043E"/>
    <w:rsid w:val="00020E23"/>
    <w:rsid w:val="00021507"/>
    <w:rsid w:val="00021739"/>
    <w:rsid w:val="000218C9"/>
    <w:rsid w:val="000220E8"/>
    <w:rsid w:val="000222B8"/>
    <w:rsid w:val="00022AF6"/>
    <w:rsid w:val="000230A0"/>
    <w:rsid w:val="000234F4"/>
    <w:rsid w:val="00023D07"/>
    <w:rsid w:val="00023D31"/>
    <w:rsid w:val="00024210"/>
    <w:rsid w:val="000245AF"/>
    <w:rsid w:val="000253F4"/>
    <w:rsid w:val="00026AEF"/>
    <w:rsid w:val="00026E10"/>
    <w:rsid w:val="0003042A"/>
    <w:rsid w:val="000311E7"/>
    <w:rsid w:val="0003153D"/>
    <w:rsid w:val="0003194D"/>
    <w:rsid w:val="00031D47"/>
    <w:rsid w:val="00031F51"/>
    <w:rsid w:val="00031F75"/>
    <w:rsid w:val="00031FE7"/>
    <w:rsid w:val="00032692"/>
    <w:rsid w:val="00032F85"/>
    <w:rsid w:val="000331AD"/>
    <w:rsid w:val="000333BF"/>
    <w:rsid w:val="00033A7D"/>
    <w:rsid w:val="00033C55"/>
    <w:rsid w:val="0003412A"/>
    <w:rsid w:val="00034240"/>
    <w:rsid w:val="00034C36"/>
    <w:rsid w:val="00034EAC"/>
    <w:rsid w:val="00034F9D"/>
    <w:rsid w:val="0003509A"/>
    <w:rsid w:val="0003534F"/>
    <w:rsid w:val="000353BC"/>
    <w:rsid w:val="0003562F"/>
    <w:rsid w:val="00035EA3"/>
    <w:rsid w:val="00036635"/>
    <w:rsid w:val="00036BF3"/>
    <w:rsid w:val="00036FEF"/>
    <w:rsid w:val="00037D0B"/>
    <w:rsid w:val="000407BB"/>
    <w:rsid w:val="00040E55"/>
    <w:rsid w:val="00041BEC"/>
    <w:rsid w:val="00041D73"/>
    <w:rsid w:val="00041DCD"/>
    <w:rsid w:val="000421BE"/>
    <w:rsid w:val="00042250"/>
    <w:rsid w:val="00042861"/>
    <w:rsid w:val="000429E4"/>
    <w:rsid w:val="00042AF7"/>
    <w:rsid w:val="00042EFB"/>
    <w:rsid w:val="0004322F"/>
    <w:rsid w:val="00043AB6"/>
    <w:rsid w:val="000449C6"/>
    <w:rsid w:val="00045142"/>
    <w:rsid w:val="00045489"/>
    <w:rsid w:val="00045A20"/>
    <w:rsid w:val="00045BDD"/>
    <w:rsid w:val="00045CD7"/>
    <w:rsid w:val="00045F03"/>
    <w:rsid w:val="0004628E"/>
    <w:rsid w:val="000463D9"/>
    <w:rsid w:val="00046639"/>
    <w:rsid w:val="000477E3"/>
    <w:rsid w:val="00047DFC"/>
    <w:rsid w:val="00047EF1"/>
    <w:rsid w:val="00050017"/>
    <w:rsid w:val="00050701"/>
    <w:rsid w:val="00050707"/>
    <w:rsid w:val="0005073F"/>
    <w:rsid w:val="00050843"/>
    <w:rsid w:val="000509FB"/>
    <w:rsid w:val="00051263"/>
    <w:rsid w:val="000513C2"/>
    <w:rsid w:val="0005157D"/>
    <w:rsid w:val="000519A1"/>
    <w:rsid w:val="00051A67"/>
    <w:rsid w:val="00051BC5"/>
    <w:rsid w:val="00051C51"/>
    <w:rsid w:val="00051F08"/>
    <w:rsid w:val="0005210A"/>
    <w:rsid w:val="0005215D"/>
    <w:rsid w:val="000524FF"/>
    <w:rsid w:val="0005253E"/>
    <w:rsid w:val="00052814"/>
    <w:rsid w:val="00052AAF"/>
    <w:rsid w:val="00052AF4"/>
    <w:rsid w:val="000532C6"/>
    <w:rsid w:val="0005364E"/>
    <w:rsid w:val="00053F95"/>
    <w:rsid w:val="000542DE"/>
    <w:rsid w:val="00054509"/>
    <w:rsid w:val="000551B3"/>
    <w:rsid w:val="0005561D"/>
    <w:rsid w:val="000558FC"/>
    <w:rsid w:val="000563A2"/>
    <w:rsid w:val="0005644B"/>
    <w:rsid w:val="00056C1D"/>
    <w:rsid w:val="00056E1E"/>
    <w:rsid w:val="00056E89"/>
    <w:rsid w:val="000572D3"/>
    <w:rsid w:val="00057F05"/>
    <w:rsid w:val="000606DF"/>
    <w:rsid w:val="00060BA5"/>
    <w:rsid w:val="00061201"/>
    <w:rsid w:val="0006250E"/>
    <w:rsid w:val="000625AB"/>
    <w:rsid w:val="00062BBB"/>
    <w:rsid w:val="00062F3F"/>
    <w:rsid w:val="00063199"/>
    <w:rsid w:val="000639AC"/>
    <w:rsid w:val="00063ECA"/>
    <w:rsid w:val="00063F70"/>
    <w:rsid w:val="00064B11"/>
    <w:rsid w:val="000653B8"/>
    <w:rsid w:val="00065664"/>
    <w:rsid w:val="00065EFE"/>
    <w:rsid w:val="00066E07"/>
    <w:rsid w:val="000670E0"/>
    <w:rsid w:val="000671FF"/>
    <w:rsid w:val="00067224"/>
    <w:rsid w:val="000672D8"/>
    <w:rsid w:val="00067881"/>
    <w:rsid w:val="00070094"/>
    <w:rsid w:val="0007093B"/>
    <w:rsid w:val="00071BD8"/>
    <w:rsid w:val="000720C2"/>
    <w:rsid w:val="00072619"/>
    <w:rsid w:val="000726D6"/>
    <w:rsid w:val="00072BAB"/>
    <w:rsid w:val="000735A7"/>
    <w:rsid w:val="00073673"/>
    <w:rsid w:val="000742F9"/>
    <w:rsid w:val="00074AD0"/>
    <w:rsid w:val="00074AF2"/>
    <w:rsid w:val="00074F0C"/>
    <w:rsid w:val="00075E5A"/>
    <w:rsid w:val="000760C8"/>
    <w:rsid w:val="0007686C"/>
    <w:rsid w:val="00076B9A"/>
    <w:rsid w:val="00076E62"/>
    <w:rsid w:val="00077025"/>
    <w:rsid w:val="000776AE"/>
    <w:rsid w:val="00077D79"/>
    <w:rsid w:val="00080C0D"/>
    <w:rsid w:val="000811DF"/>
    <w:rsid w:val="000817C5"/>
    <w:rsid w:val="00081814"/>
    <w:rsid w:val="00081874"/>
    <w:rsid w:val="00081E6C"/>
    <w:rsid w:val="0008243A"/>
    <w:rsid w:val="000828BE"/>
    <w:rsid w:val="00083917"/>
    <w:rsid w:val="00083AD8"/>
    <w:rsid w:val="00083D96"/>
    <w:rsid w:val="0008473D"/>
    <w:rsid w:val="00084920"/>
    <w:rsid w:val="00085278"/>
    <w:rsid w:val="00085669"/>
    <w:rsid w:val="00086605"/>
    <w:rsid w:val="000868AE"/>
    <w:rsid w:val="000868CD"/>
    <w:rsid w:val="00086EE5"/>
    <w:rsid w:val="000870D8"/>
    <w:rsid w:val="000906E7"/>
    <w:rsid w:val="00090782"/>
    <w:rsid w:val="0009121C"/>
    <w:rsid w:val="000912BA"/>
    <w:rsid w:val="00091448"/>
    <w:rsid w:val="00091C18"/>
    <w:rsid w:val="00091CE4"/>
    <w:rsid w:val="00091D06"/>
    <w:rsid w:val="00092070"/>
    <w:rsid w:val="00092640"/>
    <w:rsid w:val="00092F29"/>
    <w:rsid w:val="00093C6E"/>
    <w:rsid w:val="00093C87"/>
    <w:rsid w:val="00093EA1"/>
    <w:rsid w:val="00095BA6"/>
    <w:rsid w:val="000962B8"/>
    <w:rsid w:val="00096699"/>
    <w:rsid w:val="000969ED"/>
    <w:rsid w:val="00096CEA"/>
    <w:rsid w:val="00096F34"/>
    <w:rsid w:val="00097716"/>
    <w:rsid w:val="00097A41"/>
    <w:rsid w:val="000A0002"/>
    <w:rsid w:val="000A06E7"/>
    <w:rsid w:val="000A08C6"/>
    <w:rsid w:val="000A0BCD"/>
    <w:rsid w:val="000A0C35"/>
    <w:rsid w:val="000A0EB4"/>
    <w:rsid w:val="000A0F97"/>
    <w:rsid w:val="000A18E4"/>
    <w:rsid w:val="000A1A31"/>
    <w:rsid w:val="000A251B"/>
    <w:rsid w:val="000A2DB6"/>
    <w:rsid w:val="000A2F84"/>
    <w:rsid w:val="000A319D"/>
    <w:rsid w:val="000A3438"/>
    <w:rsid w:val="000A348E"/>
    <w:rsid w:val="000A3675"/>
    <w:rsid w:val="000A36E1"/>
    <w:rsid w:val="000A3982"/>
    <w:rsid w:val="000A3C16"/>
    <w:rsid w:val="000A442A"/>
    <w:rsid w:val="000A4C73"/>
    <w:rsid w:val="000A4CEB"/>
    <w:rsid w:val="000A5294"/>
    <w:rsid w:val="000A5A0C"/>
    <w:rsid w:val="000A6178"/>
    <w:rsid w:val="000A634C"/>
    <w:rsid w:val="000A7001"/>
    <w:rsid w:val="000A796C"/>
    <w:rsid w:val="000A7D62"/>
    <w:rsid w:val="000B02BB"/>
    <w:rsid w:val="000B08DE"/>
    <w:rsid w:val="000B0A25"/>
    <w:rsid w:val="000B1222"/>
    <w:rsid w:val="000B16B8"/>
    <w:rsid w:val="000B1C54"/>
    <w:rsid w:val="000B2026"/>
    <w:rsid w:val="000B232E"/>
    <w:rsid w:val="000B2C58"/>
    <w:rsid w:val="000B2D7A"/>
    <w:rsid w:val="000B3798"/>
    <w:rsid w:val="000B38AB"/>
    <w:rsid w:val="000B3C5D"/>
    <w:rsid w:val="000B3FF9"/>
    <w:rsid w:val="000B4106"/>
    <w:rsid w:val="000B4173"/>
    <w:rsid w:val="000B4C00"/>
    <w:rsid w:val="000B4C18"/>
    <w:rsid w:val="000B4CFA"/>
    <w:rsid w:val="000B4E72"/>
    <w:rsid w:val="000B4EA3"/>
    <w:rsid w:val="000B4F1C"/>
    <w:rsid w:val="000B51FD"/>
    <w:rsid w:val="000B575B"/>
    <w:rsid w:val="000B5CF5"/>
    <w:rsid w:val="000B5E15"/>
    <w:rsid w:val="000B6B9F"/>
    <w:rsid w:val="000B6CBC"/>
    <w:rsid w:val="000B6FF2"/>
    <w:rsid w:val="000B7105"/>
    <w:rsid w:val="000B7978"/>
    <w:rsid w:val="000B7E50"/>
    <w:rsid w:val="000C03A6"/>
    <w:rsid w:val="000C0CE5"/>
    <w:rsid w:val="000C0F81"/>
    <w:rsid w:val="000C10AC"/>
    <w:rsid w:val="000C1405"/>
    <w:rsid w:val="000C1730"/>
    <w:rsid w:val="000C1FC5"/>
    <w:rsid w:val="000C1FC7"/>
    <w:rsid w:val="000C227B"/>
    <w:rsid w:val="000C250F"/>
    <w:rsid w:val="000C2609"/>
    <w:rsid w:val="000C2B1E"/>
    <w:rsid w:val="000C2F94"/>
    <w:rsid w:val="000C3268"/>
    <w:rsid w:val="000C329E"/>
    <w:rsid w:val="000C334E"/>
    <w:rsid w:val="000C3407"/>
    <w:rsid w:val="000C3BA1"/>
    <w:rsid w:val="000C454D"/>
    <w:rsid w:val="000C4788"/>
    <w:rsid w:val="000C487A"/>
    <w:rsid w:val="000C55F1"/>
    <w:rsid w:val="000C5925"/>
    <w:rsid w:val="000C613D"/>
    <w:rsid w:val="000C62F8"/>
    <w:rsid w:val="000C7B03"/>
    <w:rsid w:val="000C7BED"/>
    <w:rsid w:val="000C7DC7"/>
    <w:rsid w:val="000C7DCD"/>
    <w:rsid w:val="000D061F"/>
    <w:rsid w:val="000D0697"/>
    <w:rsid w:val="000D0B9F"/>
    <w:rsid w:val="000D0C27"/>
    <w:rsid w:val="000D0F97"/>
    <w:rsid w:val="000D1102"/>
    <w:rsid w:val="000D125B"/>
    <w:rsid w:val="000D160C"/>
    <w:rsid w:val="000D1D87"/>
    <w:rsid w:val="000D27F0"/>
    <w:rsid w:val="000D2B86"/>
    <w:rsid w:val="000D3918"/>
    <w:rsid w:val="000D3920"/>
    <w:rsid w:val="000D3D15"/>
    <w:rsid w:val="000D4ED7"/>
    <w:rsid w:val="000D5080"/>
    <w:rsid w:val="000D542A"/>
    <w:rsid w:val="000D5441"/>
    <w:rsid w:val="000D579A"/>
    <w:rsid w:val="000D5807"/>
    <w:rsid w:val="000D5926"/>
    <w:rsid w:val="000D5953"/>
    <w:rsid w:val="000D5BF6"/>
    <w:rsid w:val="000D62CC"/>
    <w:rsid w:val="000D770C"/>
    <w:rsid w:val="000D7723"/>
    <w:rsid w:val="000D7EEB"/>
    <w:rsid w:val="000E0DDF"/>
    <w:rsid w:val="000E1487"/>
    <w:rsid w:val="000E1498"/>
    <w:rsid w:val="000E156B"/>
    <w:rsid w:val="000E1695"/>
    <w:rsid w:val="000E16D1"/>
    <w:rsid w:val="000E2667"/>
    <w:rsid w:val="000E28F1"/>
    <w:rsid w:val="000E2D86"/>
    <w:rsid w:val="000E3214"/>
    <w:rsid w:val="000E38CD"/>
    <w:rsid w:val="000E38E3"/>
    <w:rsid w:val="000E407B"/>
    <w:rsid w:val="000E412B"/>
    <w:rsid w:val="000E4347"/>
    <w:rsid w:val="000E4704"/>
    <w:rsid w:val="000E47BD"/>
    <w:rsid w:val="000E50C2"/>
    <w:rsid w:val="000E5175"/>
    <w:rsid w:val="000E5CD2"/>
    <w:rsid w:val="000E6584"/>
    <w:rsid w:val="000E6750"/>
    <w:rsid w:val="000E6B3A"/>
    <w:rsid w:val="000E7594"/>
    <w:rsid w:val="000E79D4"/>
    <w:rsid w:val="000E79EA"/>
    <w:rsid w:val="000F0136"/>
    <w:rsid w:val="000F0280"/>
    <w:rsid w:val="000F0758"/>
    <w:rsid w:val="000F0B9F"/>
    <w:rsid w:val="000F1B62"/>
    <w:rsid w:val="000F1E87"/>
    <w:rsid w:val="000F1EA6"/>
    <w:rsid w:val="000F20AD"/>
    <w:rsid w:val="000F25D5"/>
    <w:rsid w:val="000F26B1"/>
    <w:rsid w:val="000F2CB6"/>
    <w:rsid w:val="000F2CD2"/>
    <w:rsid w:val="000F4638"/>
    <w:rsid w:val="000F62A8"/>
    <w:rsid w:val="000F63FB"/>
    <w:rsid w:val="000F6AFE"/>
    <w:rsid w:val="000F7701"/>
    <w:rsid w:val="000F7A53"/>
    <w:rsid w:val="000F7C51"/>
    <w:rsid w:val="0010012D"/>
    <w:rsid w:val="00100842"/>
    <w:rsid w:val="00100ACD"/>
    <w:rsid w:val="00100C4B"/>
    <w:rsid w:val="00101539"/>
    <w:rsid w:val="0010173B"/>
    <w:rsid w:val="00101A27"/>
    <w:rsid w:val="00101EFC"/>
    <w:rsid w:val="00101F2D"/>
    <w:rsid w:val="001022CF"/>
    <w:rsid w:val="00103824"/>
    <w:rsid w:val="00103B4C"/>
    <w:rsid w:val="00103BD9"/>
    <w:rsid w:val="00103DBA"/>
    <w:rsid w:val="00104533"/>
    <w:rsid w:val="001048A2"/>
    <w:rsid w:val="00104F21"/>
    <w:rsid w:val="00105364"/>
    <w:rsid w:val="001057CA"/>
    <w:rsid w:val="00106F72"/>
    <w:rsid w:val="001074B7"/>
    <w:rsid w:val="001077EA"/>
    <w:rsid w:val="001109FB"/>
    <w:rsid w:val="00110B65"/>
    <w:rsid w:val="00110C44"/>
    <w:rsid w:val="001116B0"/>
    <w:rsid w:val="00111DBB"/>
    <w:rsid w:val="00112166"/>
    <w:rsid w:val="00112424"/>
    <w:rsid w:val="00112D9F"/>
    <w:rsid w:val="00112EBF"/>
    <w:rsid w:val="00113858"/>
    <w:rsid w:val="00114DD8"/>
    <w:rsid w:val="001155B7"/>
    <w:rsid w:val="0011589B"/>
    <w:rsid w:val="00115C76"/>
    <w:rsid w:val="00115CA1"/>
    <w:rsid w:val="00117060"/>
    <w:rsid w:val="001179A7"/>
    <w:rsid w:val="00120160"/>
    <w:rsid w:val="001205F7"/>
    <w:rsid w:val="00120C6B"/>
    <w:rsid w:val="00121497"/>
    <w:rsid w:val="00122591"/>
    <w:rsid w:val="00123B8B"/>
    <w:rsid w:val="00123EFF"/>
    <w:rsid w:val="001241DE"/>
    <w:rsid w:val="0012444B"/>
    <w:rsid w:val="001245AC"/>
    <w:rsid w:val="001245F1"/>
    <w:rsid w:val="00124D1A"/>
    <w:rsid w:val="00124E63"/>
    <w:rsid w:val="00125027"/>
    <w:rsid w:val="0012502A"/>
    <w:rsid w:val="00125069"/>
    <w:rsid w:val="001252A1"/>
    <w:rsid w:val="00125978"/>
    <w:rsid w:val="00125A9B"/>
    <w:rsid w:val="00125CA6"/>
    <w:rsid w:val="0012600D"/>
    <w:rsid w:val="00126021"/>
    <w:rsid w:val="00126A89"/>
    <w:rsid w:val="00126B8B"/>
    <w:rsid w:val="0012706B"/>
    <w:rsid w:val="001272F3"/>
    <w:rsid w:val="00127DC1"/>
    <w:rsid w:val="00130324"/>
    <w:rsid w:val="00130593"/>
    <w:rsid w:val="001311F0"/>
    <w:rsid w:val="00131710"/>
    <w:rsid w:val="00131C82"/>
    <w:rsid w:val="00131D8F"/>
    <w:rsid w:val="00131E74"/>
    <w:rsid w:val="001332C8"/>
    <w:rsid w:val="0013331C"/>
    <w:rsid w:val="00133525"/>
    <w:rsid w:val="001336BA"/>
    <w:rsid w:val="001339DD"/>
    <w:rsid w:val="00134EDB"/>
    <w:rsid w:val="001353AC"/>
    <w:rsid w:val="00135E6D"/>
    <w:rsid w:val="00135EDE"/>
    <w:rsid w:val="0013628E"/>
    <w:rsid w:val="001367E6"/>
    <w:rsid w:val="00136841"/>
    <w:rsid w:val="0013692B"/>
    <w:rsid w:val="00136B2D"/>
    <w:rsid w:val="0013745C"/>
    <w:rsid w:val="00137542"/>
    <w:rsid w:val="001379AD"/>
    <w:rsid w:val="00137CC0"/>
    <w:rsid w:val="00137CC4"/>
    <w:rsid w:val="0014049C"/>
    <w:rsid w:val="00140A43"/>
    <w:rsid w:val="00141110"/>
    <w:rsid w:val="001416EE"/>
    <w:rsid w:val="00141973"/>
    <w:rsid w:val="00141D5B"/>
    <w:rsid w:val="0014203B"/>
    <w:rsid w:val="00142052"/>
    <w:rsid w:val="00142253"/>
    <w:rsid w:val="001423AF"/>
    <w:rsid w:val="0014247F"/>
    <w:rsid w:val="00143147"/>
    <w:rsid w:val="00143448"/>
    <w:rsid w:val="0014374B"/>
    <w:rsid w:val="00143778"/>
    <w:rsid w:val="00143843"/>
    <w:rsid w:val="00143DC9"/>
    <w:rsid w:val="00143E21"/>
    <w:rsid w:val="00144339"/>
    <w:rsid w:val="00144546"/>
    <w:rsid w:val="00144A3A"/>
    <w:rsid w:val="00144D8C"/>
    <w:rsid w:val="00144DC6"/>
    <w:rsid w:val="00144EE1"/>
    <w:rsid w:val="001452A2"/>
    <w:rsid w:val="00145A6B"/>
    <w:rsid w:val="00145E74"/>
    <w:rsid w:val="00146220"/>
    <w:rsid w:val="00146226"/>
    <w:rsid w:val="001467F4"/>
    <w:rsid w:val="00147E1B"/>
    <w:rsid w:val="00147E25"/>
    <w:rsid w:val="0015040A"/>
    <w:rsid w:val="0015048F"/>
    <w:rsid w:val="00150696"/>
    <w:rsid w:val="001508E8"/>
    <w:rsid w:val="0015109B"/>
    <w:rsid w:val="0015113C"/>
    <w:rsid w:val="00151205"/>
    <w:rsid w:val="001515E5"/>
    <w:rsid w:val="0015193A"/>
    <w:rsid w:val="00151A45"/>
    <w:rsid w:val="00151E69"/>
    <w:rsid w:val="00152057"/>
    <w:rsid w:val="00152146"/>
    <w:rsid w:val="00152546"/>
    <w:rsid w:val="0015285D"/>
    <w:rsid w:val="00152949"/>
    <w:rsid w:val="00152AEA"/>
    <w:rsid w:val="001535E2"/>
    <w:rsid w:val="001536B8"/>
    <w:rsid w:val="0015371C"/>
    <w:rsid w:val="001538BA"/>
    <w:rsid w:val="001540D5"/>
    <w:rsid w:val="00154142"/>
    <w:rsid w:val="00154624"/>
    <w:rsid w:val="00154D87"/>
    <w:rsid w:val="00154F65"/>
    <w:rsid w:val="00154FA2"/>
    <w:rsid w:val="00154FBA"/>
    <w:rsid w:val="00155911"/>
    <w:rsid w:val="00155AA2"/>
    <w:rsid w:val="00155BED"/>
    <w:rsid w:val="00155DDE"/>
    <w:rsid w:val="00155EA4"/>
    <w:rsid w:val="001560E5"/>
    <w:rsid w:val="00156824"/>
    <w:rsid w:val="00156B3F"/>
    <w:rsid w:val="00156CD3"/>
    <w:rsid w:val="001570A2"/>
    <w:rsid w:val="0015737D"/>
    <w:rsid w:val="0015794E"/>
    <w:rsid w:val="00160198"/>
    <w:rsid w:val="00160A0C"/>
    <w:rsid w:val="00160E5B"/>
    <w:rsid w:val="001615E8"/>
    <w:rsid w:val="0016179F"/>
    <w:rsid w:val="00161C16"/>
    <w:rsid w:val="00161E63"/>
    <w:rsid w:val="00162317"/>
    <w:rsid w:val="0016241C"/>
    <w:rsid w:val="001624A1"/>
    <w:rsid w:val="0016254F"/>
    <w:rsid w:val="001637F8"/>
    <w:rsid w:val="00163811"/>
    <w:rsid w:val="00163BB5"/>
    <w:rsid w:val="001643D0"/>
    <w:rsid w:val="00164AC8"/>
    <w:rsid w:val="00164EB2"/>
    <w:rsid w:val="00164F4C"/>
    <w:rsid w:val="00164FD3"/>
    <w:rsid w:val="0016560F"/>
    <w:rsid w:val="00166137"/>
    <w:rsid w:val="0016619C"/>
    <w:rsid w:val="001661F1"/>
    <w:rsid w:val="00166A6B"/>
    <w:rsid w:val="00166C32"/>
    <w:rsid w:val="00166EBF"/>
    <w:rsid w:val="0016732A"/>
    <w:rsid w:val="0016754C"/>
    <w:rsid w:val="001679DC"/>
    <w:rsid w:val="00167E6F"/>
    <w:rsid w:val="00171010"/>
    <w:rsid w:val="00171058"/>
    <w:rsid w:val="001713A9"/>
    <w:rsid w:val="001715D4"/>
    <w:rsid w:val="00171A15"/>
    <w:rsid w:val="00172054"/>
    <w:rsid w:val="001725E2"/>
    <w:rsid w:val="00172B9F"/>
    <w:rsid w:val="00172C11"/>
    <w:rsid w:val="00173383"/>
    <w:rsid w:val="001738A5"/>
    <w:rsid w:val="00173D34"/>
    <w:rsid w:val="0017403E"/>
    <w:rsid w:val="00174567"/>
    <w:rsid w:val="00174870"/>
    <w:rsid w:val="00175407"/>
    <w:rsid w:val="001755C4"/>
    <w:rsid w:val="0017570E"/>
    <w:rsid w:val="00175768"/>
    <w:rsid w:val="00175DC5"/>
    <w:rsid w:val="00175EB9"/>
    <w:rsid w:val="001766A6"/>
    <w:rsid w:val="00176851"/>
    <w:rsid w:val="00176B3B"/>
    <w:rsid w:val="00177080"/>
    <w:rsid w:val="00177229"/>
    <w:rsid w:val="00177A82"/>
    <w:rsid w:val="00177A9B"/>
    <w:rsid w:val="00177B58"/>
    <w:rsid w:val="0018006C"/>
    <w:rsid w:val="001810E3"/>
    <w:rsid w:val="001812BE"/>
    <w:rsid w:val="00182123"/>
    <w:rsid w:val="0018245A"/>
    <w:rsid w:val="00182527"/>
    <w:rsid w:val="00182A19"/>
    <w:rsid w:val="0018318D"/>
    <w:rsid w:val="00183626"/>
    <w:rsid w:val="00183A79"/>
    <w:rsid w:val="00183E58"/>
    <w:rsid w:val="0018467C"/>
    <w:rsid w:val="00184C23"/>
    <w:rsid w:val="001852CC"/>
    <w:rsid w:val="00185312"/>
    <w:rsid w:val="0018573D"/>
    <w:rsid w:val="00185B63"/>
    <w:rsid w:val="00185C32"/>
    <w:rsid w:val="00185CC3"/>
    <w:rsid w:val="0018674A"/>
    <w:rsid w:val="0018697D"/>
    <w:rsid w:val="00186B9A"/>
    <w:rsid w:val="00186F2C"/>
    <w:rsid w:val="00186FFB"/>
    <w:rsid w:val="00187151"/>
    <w:rsid w:val="001871D5"/>
    <w:rsid w:val="00187576"/>
    <w:rsid w:val="00187E53"/>
    <w:rsid w:val="00190710"/>
    <w:rsid w:val="0019073E"/>
    <w:rsid w:val="00190F54"/>
    <w:rsid w:val="00191955"/>
    <w:rsid w:val="00191A2B"/>
    <w:rsid w:val="00191AA8"/>
    <w:rsid w:val="00191BB0"/>
    <w:rsid w:val="00191F68"/>
    <w:rsid w:val="001925D3"/>
    <w:rsid w:val="0019304B"/>
    <w:rsid w:val="00193A84"/>
    <w:rsid w:val="00193CB6"/>
    <w:rsid w:val="00194638"/>
    <w:rsid w:val="00194694"/>
    <w:rsid w:val="00195176"/>
    <w:rsid w:val="001951FC"/>
    <w:rsid w:val="00195699"/>
    <w:rsid w:val="00196D2C"/>
    <w:rsid w:val="00196D53"/>
    <w:rsid w:val="00197727"/>
    <w:rsid w:val="00197DB6"/>
    <w:rsid w:val="001A022C"/>
    <w:rsid w:val="001A0EDE"/>
    <w:rsid w:val="001A1ACE"/>
    <w:rsid w:val="001A1EB1"/>
    <w:rsid w:val="001A261D"/>
    <w:rsid w:val="001A2A29"/>
    <w:rsid w:val="001A2DD1"/>
    <w:rsid w:val="001A31CE"/>
    <w:rsid w:val="001A33B8"/>
    <w:rsid w:val="001A41A3"/>
    <w:rsid w:val="001A446F"/>
    <w:rsid w:val="001A4532"/>
    <w:rsid w:val="001A4C27"/>
    <w:rsid w:val="001A4EEF"/>
    <w:rsid w:val="001A4F27"/>
    <w:rsid w:val="001A50DB"/>
    <w:rsid w:val="001A5A20"/>
    <w:rsid w:val="001A648A"/>
    <w:rsid w:val="001A7755"/>
    <w:rsid w:val="001A7A2C"/>
    <w:rsid w:val="001B03DD"/>
    <w:rsid w:val="001B0AA5"/>
    <w:rsid w:val="001B0E78"/>
    <w:rsid w:val="001B1812"/>
    <w:rsid w:val="001B1B04"/>
    <w:rsid w:val="001B208F"/>
    <w:rsid w:val="001B2A25"/>
    <w:rsid w:val="001B2D13"/>
    <w:rsid w:val="001B2D2E"/>
    <w:rsid w:val="001B2D46"/>
    <w:rsid w:val="001B2F6E"/>
    <w:rsid w:val="001B31D0"/>
    <w:rsid w:val="001B356D"/>
    <w:rsid w:val="001B3B5B"/>
    <w:rsid w:val="001B3E39"/>
    <w:rsid w:val="001B419C"/>
    <w:rsid w:val="001B4209"/>
    <w:rsid w:val="001B5319"/>
    <w:rsid w:val="001B552F"/>
    <w:rsid w:val="001B5928"/>
    <w:rsid w:val="001B5B04"/>
    <w:rsid w:val="001B67EA"/>
    <w:rsid w:val="001B6B6B"/>
    <w:rsid w:val="001B6FC9"/>
    <w:rsid w:val="001B707D"/>
    <w:rsid w:val="001B7D63"/>
    <w:rsid w:val="001C00C4"/>
    <w:rsid w:val="001C08D9"/>
    <w:rsid w:val="001C1654"/>
    <w:rsid w:val="001C195C"/>
    <w:rsid w:val="001C1A8B"/>
    <w:rsid w:val="001C25B3"/>
    <w:rsid w:val="001C265C"/>
    <w:rsid w:val="001C3466"/>
    <w:rsid w:val="001C365D"/>
    <w:rsid w:val="001C37F0"/>
    <w:rsid w:val="001C4164"/>
    <w:rsid w:val="001C4188"/>
    <w:rsid w:val="001C46AD"/>
    <w:rsid w:val="001C46D9"/>
    <w:rsid w:val="001C47B4"/>
    <w:rsid w:val="001C4E88"/>
    <w:rsid w:val="001C4FAA"/>
    <w:rsid w:val="001C525C"/>
    <w:rsid w:val="001C52C4"/>
    <w:rsid w:val="001C69E3"/>
    <w:rsid w:val="001C747D"/>
    <w:rsid w:val="001C7626"/>
    <w:rsid w:val="001C7B4D"/>
    <w:rsid w:val="001C7B85"/>
    <w:rsid w:val="001D03FE"/>
    <w:rsid w:val="001D07E3"/>
    <w:rsid w:val="001D10A1"/>
    <w:rsid w:val="001D113B"/>
    <w:rsid w:val="001D1614"/>
    <w:rsid w:val="001D1CBD"/>
    <w:rsid w:val="001D1CE1"/>
    <w:rsid w:val="001D22A7"/>
    <w:rsid w:val="001D2457"/>
    <w:rsid w:val="001D270D"/>
    <w:rsid w:val="001D2AEF"/>
    <w:rsid w:val="001D2E89"/>
    <w:rsid w:val="001D2EFC"/>
    <w:rsid w:val="001D386B"/>
    <w:rsid w:val="001D3B82"/>
    <w:rsid w:val="001D440B"/>
    <w:rsid w:val="001D4572"/>
    <w:rsid w:val="001D52E3"/>
    <w:rsid w:val="001D58EE"/>
    <w:rsid w:val="001D5E4F"/>
    <w:rsid w:val="001D6052"/>
    <w:rsid w:val="001D6501"/>
    <w:rsid w:val="001D682F"/>
    <w:rsid w:val="001D6B7C"/>
    <w:rsid w:val="001D6D40"/>
    <w:rsid w:val="001D6F27"/>
    <w:rsid w:val="001D7205"/>
    <w:rsid w:val="001D794D"/>
    <w:rsid w:val="001D7CBF"/>
    <w:rsid w:val="001D7FE5"/>
    <w:rsid w:val="001E0165"/>
    <w:rsid w:val="001E122B"/>
    <w:rsid w:val="001E13C0"/>
    <w:rsid w:val="001E16EC"/>
    <w:rsid w:val="001E279B"/>
    <w:rsid w:val="001E2BF2"/>
    <w:rsid w:val="001E31D4"/>
    <w:rsid w:val="001E334E"/>
    <w:rsid w:val="001E3A92"/>
    <w:rsid w:val="001E3C05"/>
    <w:rsid w:val="001E3F0C"/>
    <w:rsid w:val="001E4521"/>
    <w:rsid w:val="001E4804"/>
    <w:rsid w:val="001E575D"/>
    <w:rsid w:val="001E5BDE"/>
    <w:rsid w:val="001E5BE0"/>
    <w:rsid w:val="001E5D56"/>
    <w:rsid w:val="001E64DF"/>
    <w:rsid w:val="001E6A59"/>
    <w:rsid w:val="001F024A"/>
    <w:rsid w:val="001F0699"/>
    <w:rsid w:val="001F1078"/>
    <w:rsid w:val="001F16DA"/>
    <w:rsid w:val="001F171E"/>
    <w:rsid w:val="001F1A64"/>
    <w:rsid w:val="001F2322"/>
    <w:rsid w:val="001F28DB"/>
    <w:rsid w:val="001F3871"/>
    <w:rsid w:val="001F390B"/>
    <w:rsid w:val="001F3BD2"/>
    <w:rsid w:val="001F40E4"/>
    <w:rsid w:val="001F4290"/>
    <w:rsid w:val="001F43AB"/>
    <w:rsid w:val="001F4E2C"/>
    <w:rsid w:val="001F542D"/>
    <w:rsid w:val="001F5BF8"/>
    <w:rsid w:val="001F6417"/>
    <w:rsid w:val="001F67A4"/>
    <w:rsid w:val="001F7C03"/>
    <w:rsid w:val="00201E5F"/>
    <w:rsid w:val="00202588"/>
    <w:rsid w:val="00202906"/>
    <w:rsid w:val="002043A3"/>
    <w:rsid w:val="002046D7"/>
    <w:rsid w:val="00204C37"/>
    <w:rsid w:val="002050D7"/>
    <w:rsid w:val="0020527F"/>
    <w:rsid w:val="002054A3"/>
    <w:rsid w:val="00205B99"/>
    <w:rsid w:val="00205BC2"/>
    <w:rsid w:val="0020602A"/>
    <w:rsid w:val="002062B3"/>
    <w:rsid w:val="00206397"/>
    <w:rsid w:val="00206C58"/>
    <w:rsid w:val="00210120"/>
    <w:rsid w:val="00210C61"/>
    <w:rsid w:val="00210C82"/>
    <w:rsid w:val="00210E93"/>
    <w:rsid w:val="00210F5C"/>
    <w:rsid w:val="00211448"/>
    <w:rsid w:val="002119EE"/>
    <w:rsid w:val="00211E5A"/>
    <w:rsid w:val="00212475"/>
    <w:rsid w:val="00212515"/>
    <w:rsid w:val="0021256B"/>
    <w:rsid w:val="00212A90"/>
    <w:rsid w:val="00213734"/>
    <w:rsid w:val="002141DA"/>
    <w:rsid w:val="002144A7"/>
    <w:rsid w:val="00215871"/>
    <w:rsid w:val="002165A9"/>
    <w:rsid w:val="00216A58"/>
    <w:rsid w:val="00216BE5"/>
    <w:rsid w:val="00216D2E"/>
    <w:rsid w:val="00216DE7"/>
    <w:rsid w:val="002171A2"/>
    <w:rsid w:val="00217D34"/>
    <w:rsid w:val="0022020F"/>
    <w:rsid w:val="002207DB"/>
    <w:rsid w:val="00220924"/>
    <w:rsid w:val="00220AE6"/>
    <w:rsid w:val="00220E5B"/>
    <w:rsid w:val="00221487"/>
    <w:rsid w:val="00221946"/>
    <w:rsid w:val="00221CCD"/>
    <w:rsid w:val="00221E79"/>
    <w:rsid w:val="00223BC3"/>
    <w:rsid w:val="00223E8B"/>
    <w:rsid w:val="0022436C"/>
    <w:rsid w:val="0022453C"/>
    <w:rsid w:val="00224889"/>
    <w:rsid w:val="00224A3A"/>
    <w:rsid w:val="00224FFF"/>
    <w:rsid w:val="00225BA9"/>
    <w:rsid w:val="002269B3"/>
    <w:rsid w:val="00226BE0"/>
    <w:rsid w:val="00227372"/>
    <w:rsid w:val="002273BE"/>
    <w:rsid w:val="002279CD"/>
    <w:rsid w:val="00227B14"/>
    <w:rsid w:val="00227F57"/>
    <w:rsid w:val="00227F87"/>
    <w:rsid w:val="00230014"/>
    <w:rsid w:val="0023002F"/>
    <w:rsid w:val="002300A4"/>
    <w:rsid w:val="00230DAF"/>
    <w:rsid w:val="00230FA8"/>
    <w:rsid w:val="002315F4"/>
    <w:rsid w:val="00231F87"/>
    <w:rsid w:val="00232807"/>
    <w:rsid w:val="00232854"/>
    <w:rsid w:val="00232D53"/>
    <w:rsid w:val="00232D8C"/>
    <w:rsid w:val="0023323F"/>
    <w:rsid w:val="002335C1"/>
    <w:rsid w:val="00233768"/>
    <w:rsid w:val="002346DF"/>
    <w:rsid w:val="00235011"/>
    <w:rsid w:val="0023502B"/>
    <w:rsid w:val="002354B3"/>
    <w:rsid w:val="00235CC6"/>
    <w:rsid w:val="00236447"/>
    <w:rsid w:val="002367A6"/>
    <w:rsid w:val="002368E7"/>
    <w:rsid w:val="002369D6"/>
    <w:rsid w:val="00236CE0"/>
    <w:rsid w:val="00236F7A"/>
    <w:rsid w:val="00237501"/>
    <w:rsid w:val="002376C5"/>
    <w:rsid w:val="00237830"/>
    <w:rsid w:val="00237D0E"/>
    <w:rsid w:val="00237D8C"/>
    <w:rsid w:val="002403DE"/>
    <w:rsid w:val="0024063B"/>
    <w:rsid w:val="00241536"/>
    <w:rsid w:val="00241A2E"/>
    <w:rsid w:val="00241C44"/>
    <w:rsid w:val="00241D78"/>
    <w:rsid w:val="00242828"/>
    <w:rsid w:val="002428CC"/>
    <w:rsid w:val="00243A20"/>
    <w:rsid w:val="0024435E"/>
    <w:rsid w:val="0024477E"/>
    <w:rsid w:val="00244A9C"/>
    <w:rsid w:val="00244DDB"/>
    <w:rsid w:val="002451D1"/>
    <w:rsid w:val="00246679"/>
    <w:rsid w:val="00246C28"/>
    <w:rsid w:val="002479CD"/>
    <w:rsid w:val="00250330"/>
    <w:rsid w:val="00250B89"/>
    <w:rsid w:val="00250D5B"/>
    <w:rsid w:val="00250E57"/>
    <w:rsid w:val="00251343"/>
    <w:rsid w:val="0025192B"/>
    <w:rsid w:val="00252226"/>
    <w:rsid w:val="002524D2"/>
    <w:rsid w:val="00253358"/>
    <w:rsid w:val="002538C2"/>
    <w:rsid w:val="002538E8"/>
    <w:rsid w:val="00253928"/>
    <w:rsid w:val="00253E92"/>
    <w:rsid w:val="002540D5"/>
    <w:rsid w:val="00254CA3"/>
    <w:rsid w:val="00254CB6"/>
    <w:rsid w:val="00254FDC"/>
    <w:rsid w:val="002550B3"/>
    <w:rsid w:val="00255253"/>
    <w:rsid w:val="00255382"/>
    <w:rsid w:val="00255762"/>
    <w:rsid w:val="002565E6"/>
    <w:rsid w:val="00256896"/>
    <w:rsid w:val="00256C9C"/>
    <w:rsid w:val="002570FB"/>
    <w:rsid w:val="0025725C"/>
    <w:rsid w:val="00257A7D"/>
    <w:rsid w:val="00257B2F"/>
    <w:rsid w:val="00257EE0"/>
    <w:rsid w:val="0026002A"/>
    <w:rsid w:val="002603E7"/>
    <w:rsid w:val="00260948"/>
    <w:rsid w:val="002610E0"/>
    <w:rsid w:val="00261683"/>
    <w:rsid w:val="00262118"/>
    <w:rsid w:val="00262A32"/>
    <w:rsid w:val="00262E0E"/>
    <w:rsid w:val="00263318"/>
    <w:rsid w:val="0026336E"/>
    <w:rsid w:val="002636C8"/>
    <w:rsid w:val="00263A2C"/>
    <w:rsid w:val="00263CDF"/>
    <w:rsid w:val="00264C91"/>
    <w:rsid w:val="00264CAD"/>
    <w:rsid w:val="002657A6"/>
    <w:rsid w:val="00265E2C"/>
    <w:rsid w:val="00265EC1"/>
    <w:rsid w:val="0026674C"/>
    <w:rsid w:val="00266C2E"/>
    <w:rsid w:val="00266CFF"/>
    <w:rsid w:val="0026737F"/>
    <w:rsid w:val="002676F5"/>
    <w:rsid w:val="00270238"/>
    <w:rsid w:val="00270385"/>
    <w:rsid w:val="002705AC"/>
    <w:rsid w:val="0027064A"/>
    <w:rsid w:val="00270836"/>
    <w:rsid w:val="00270C6D"/>
    <w:rsid w:val="002716AF"/>
    <w:rsid w:val="002716C3"/>
    <w:rsid w:val="00271DF9"/>
    <w:rsid w:val="00271EE9"/>
    <w:rsid w:val="002722CF"/>
    <w:rsid w:val="002724ED"/>
    <w:rsid w:val="002739B5"/>
    <w:rsid w:val="00273B7E"/>
    <w:rsid w:val="00273CFD"/>
    <w:rsid w:val="00273EF9"/>
    <w:rsid w:val="00274256"/>
    <w:rsid w:val="0027598B"/>
    <w:rsid w:val="00275C39"/>
    <w:rsid w:val="0027617C"/>
    <w:rsid w:val="0027693C"/>
    <w:rsid w:val="00277428"/>
    <w:rsid w:val="002776DB"/>
    <w:rsid w:val="00277B31"/>
    <w:rsid w:val="002800CD"/>
    <w:rsid w:val="002803F1"/>
    <w:rsid w:val="00280C7F"/>
    <w:rsid w:val="00281C4C"/>
    <w:rsid w:val="0028202C"/>
    <w:rsid w:val="00282795"/>
    <w:rsid w:val="00282E82"/>
    <w:rsid w:val="00283143"/>
    <w:rsid w:val="0028318C"/>
    <w:rsid w:val="00283226"/>
    <w:rsid w:val="00283D33"/>
    <w:rsid w:val="00284A0B"/>
    <w:rsid w:val="00284FDC"/>
    <w:rsid w:val="00285069"/>
    <w:rsid w:val="002857C7"/>
    <w:rsid w:val="0028734B"/>
    <w:rsid w:val="00287993"/>
    <w:rsid w:val="002916FD"/>
    <w:rsid w:val="0029178C"/>
    <w:rsid w:val="0029233F"/>
    <w:rsid w:val="00292ADC"/>
    <w:rsid w:val="00292D81"/>
    <w:rsid w:val="00294217"/>
    <w:rsid w:val="002943AF"/>
    <w:rsid w:val="0029475A"/>
    <w:rsid w:val="00294779"/>
    <w:rsid w:val="002949B3"/>
    <w:rsid w:val="002949C7"/>
    <w:rsid w:val="002951A4"/>
    <w:rsid w:val="00295860"/>
    <w:rsid w:val="00295A0E"/>
    <w:rsid w:val="00295E74"/>
    <w:rsid w:val="00296669"/>
    <w:rsid w:val="002971B1"/>
    <w:rsid w:val="002974F6"/>
    <w:rsid w:val="00297542"/>
    <w:rsid w:val="0029799D"/>
    <w:rsid w:val="002A022A"/>
    <w:rsid w:val="002A0992"/>
    <w:rsid w:val="002A0ED7"/>
    <w:rsid w:val="002A0F3B"/>
    <w:rsid w:val="002A11C8"/>
    <w:rsid w:val="002A1378"/>
    <w:rsid w:val="002A162F"/>
    <w:rsid w:val="002A245E"/>
    <w:rsid w:val="002A2655"/>
    <w:rsid w:val="002A2705"/>
    <w:rsid w:val="002A2D47"/>
    <w:rsid w:val="002A34AF"/>
    <w:rsid w:val="002A394B"/>
    <w:rsid w:val="002A3AA1"/>
    <w:rsid w:val="002A4D34"/>
    <w:rsid w:val="002A50D0"/>
    <w:rsid w:val="002A50D9"/>
    <w:rsid w:val="002A52BE"/>
    <w:rsid w:val="002A58AF"/>
    <w:rsid w:val="002A5D75"/>
    <w:rsid w:val="002A5ECB"/>
    <w:rsid w:val="002A636A"/>
    <w:rsid w:val="002A68BF"/>
    <w:rsid w:val="002A6D8E"/>
    <w:rsid w:val="002A6F38"/>
    <w:rsid w:val="002A7151"/>
    <w:rsid w:val="002A79CD"/>
    <w:rsid w:val="002A7EC3"/>
    <w:rsid w:val="002B04D8"/>
    <w:rsid w:val="002B086B"/>
    <w:rsid w:val="002B0997"/>
    <w:rsid w:val="002B0B8A"/>
    <w:rsid w:val="002B14B5"/>
    <w:rsid w:val="002B1B76"/>
    <w:rsid w:val="002B1D4D"/>
    <w:rsid w:val="002B202A"/>
    <w:rsid w:val="002B2CFB"/>
    <w:rsid w:val="002B3363"/>
    <w:rsid w:val="002B34C4"/>
    <w:rsid w:val="002B451F"/>
    <w:rsid w:val="002B5440"/>
    <w:rsid w:val="002B5488"/>
    <w:rsid w:val="002B5538"/>
    <w:rsid w:val="002B5688"/>
    <w:rsid w:val="002B5803"/>
    <w:rsid w:val="002B5F8A"/>
    <w:rsid w:val="002B6CE2"/>
    <w:rsid w:val="002B6DC9"/>
    <w:rsid w:val="002B7599"/>
    <w:rsid w:val="002B7791"/>
    <w:rsid w:val="002C07E3"/>
    <w:rsid w:val="002C0928"/>
    <w:rsid w:val="002C09AE"/>
    <w:rsid w:val="002C0CF1"/>
    <w:rsid w:val="002C0D8D"/>
    <w:rsid w:val="002C1843"/>
    <w:rsid w:val="002C1D6E"/>
    <w:rsid w:val="002C1DAD"/>
    <w:rsid w:val="002C1E64"/>
    <w:rsid w:val="002C2093"/>
    <w:rsid w:val="002C21B7"/>
    <w:rsid w:val="002C2451"/>
    <w:rsid w:val="002C24C5"/>
    <w:rsid w:val="002C2D3C"/>
    <w:rsid w:val="002C3206"/>
    <w:rsid w:val="002C3361"/>
    <w:rsid w:val="002C3741"/>
    <w:rsid w:val="002C3A06"/>
    <w:rsid w:val="002C3BF9"/>
    <w:rsid w:val="002C3F36"/>
    <w:rsid w:val="002C51FA"/>
    <w:rsid w:val="002C5A5C"/>
    <w:rsid w:val="002C5B30"/>
    <w:rsid w:val="002C62D7"/>
    <w:rsid w:val="002C637B"/>
    <w:rsid w:val="002C6A48"/>
    <w:rsid w:val="002C72C6"/>
    <w:rsid w:val="002D02A1"/>
    <w:rsid w:val="002D060D"/>
    <w:rsid w:val="002D0AB9"/>
    <w:rsid w:val="002D0C9A"/>
    <w:rsid w:val="002D147E"/>
    <w:rsid w:val="002D1AF3"/>
    <w:rsid w:val="002D2414"/>
    <w:rsid w:val="002D2602"/>
    <w:rsid w:val="002D2B58"/>
    <w:rsid w:val="002D3410"/>
    <w:rsid w:val="002D36F1"/>
    <w:rsid w:val="002D39AC"/>
    <w:rsid w:val="002D4099"/>
    <w:rsid w:val="002D4215"/>
    <w:rsid w:val="002D4411"/>
    <w:rsid w:val="002D445B"/>
    <w:rsid w:val="002D4507"/>
    <w:rsid w:val="002D472E"/>
    <w:rsid w:val="002D4774"/>
    <w:rsid w:val="002D541A"/>
    <w:rsid w:val="002D54BD"/>
    <w:rsid w:val="002D5ABC"/>
    <w:rsid w:val="002D5AF4"/>
    <w:rsid w:val="002D63D8"/>
    <w:rsid w:val="002D661E"/>
    <w:rsid w:val="002D6916"/>
    <w:rsid w:val="002D740B"/>
    <w:rsid w:val="002D7666"/>
    <w:rsid w:val="002E0365"/>
    <w:rsid w:val="002E05D9"/>
    <w:rsid w:val="002E184F"/>
    <w:rsid w:val="002E19BA"/>
    <w:rsid w:val="002E1AE8"/>
    <w:rsid w:val="002E2066"/>
    <w:rsid w:val="002E296F"/>
    <w:rsid w:val="002E2BB0"/>
    <w:rsid w:val="002E31FE"/>
    <w:rsid w:val="002E324E"/>
    <w:rsid w:val="002E3542"/>
    <w:rsid w:val="002E372D"/>
    <w:rsid w:val="002E3EBE"/>
    <w:rsid w:val="002E4365"/>
    <w:rsid w:val="002E442F"/>
    <w:rsid w:val="002E4457"/>
    <w:rsid w:val="002E49B0"/>
    <w:rsid w:val="002E4E4D"/>
    <w:rsid w:val="002E5447"/>
    <w:rsid w:val="002E5AD7"/>
    <w:rsid w:val="002E5C5F"/>
    <w:rsid w:val="002E6566"/>
    <w:rsid w:val="002E65B7"/>
    <w:rsid w:val="002E699F"/>
    <w:rsid w:val="002E6C02"/>
    <w:rsid w:val="002E6C57"/>
    <w:rsid w:val="002E6E5F"/>
    <w:rsid w:val="002E6F65"/>
    <w:rsid w:val="002E7BDB"/>
    <w:rsid w:val="002F0112"/>
    <w:rsid w:val="002F020E"/>
    <w:rsid w:val="002F0ECB"/>
    <w:rsid w:val="002F1024"/>
    <w:rsid w:val="002F1343"/>
    <w:rsid w:val="002F1381"/>
    <w:rsid w:val="002F1D04"/>
    <w:rsid w:val="002F242C"/>
    <w:rsid w:val="002F2BEF"/>
    <w:rsid w:val="002F2D1E"/>
    <w:rsid w:val="002F3071"/>
    <w:rsid w:val="002F312F"/>
    <w:rsid w:val="002F399E"/>
    <w:rsid w:val="002F460B"/>
    <w:rsid w:val="002F4889"/>
    <w:rsid w:val="002F549B"/>
    <w:rsid w:val="002F5516"/>
    <w:rsid w:val="002F57A3"/>
    <w:rsid w:val="002F5C20"/>
    <w:rsid w:val="002F5D3D"/>
    <w:rsid w:val="002F6052"/>
    <w:rsid w:val="002F62B3"/>
    <w:rsid w:val="002F6321"/>
    <w:rsid w:val="002F6375"/>
    <w:rsid w:val="002F63BB"/>
    <w:rsid w:val="002F65C4"/>
    <w:rsid w:val="002F67B3"/>
    <w:rsid w:val="002F6CD6"/>
    <w:rsid w:val="002F709F"/>
    <w:rsid w:val="002F728C"/>
    <w:rsid w:val="002F76DD"/>
    <w:rsid w:val="002F7C6C"/>
    <w:rsid w:val="002F7D4D"/>
    <w:rsid w:val="002F7EF7"/>
    <w:rsid w:val="0030186F"/>
    <w:rsid w:val="00301CCD"/>
    <w:rsid w:val="003021B7"/>
    <w:rsid w:val="003025A0"/>
    <w:rsid w:val="00302A49"/>
    <w:rsid w:val="00302A7B"/>
    <w:rsid w:val="00302D44"/>
    <w:rsid w:val="00302ED3"/>
    <w:rsid w:val="0030316D"/>
    <w:rsid w:val="00303BAE"/>
    <w:rsid w:val="00304237"/>
    <w:rsid w:val="003052A3"/>
    <w:rsid w:val="003053BE"/>
    <w:rsid w:val="00306592"/>
    <w:rsid w:val="0030661C"/>
    <w:rsid w:val="003067A9"/>
    <w:rsid w:val="003068B9"/>
    <w:rsid w:val="00306E89"/>
    <w:rsid w:val="0030709B"/>
    <w:rsid w:val="003075CE"/>
    <w:rsid w:val="00307A7D"/>
    <w:rsid w:val="00307DA1"/>
    <w:rsid w:val="00310312"/>
    <w:rsid w:val="003107D1"/>
    <w:rsid w:val="0031080B"/>
    <w:rsid w:val="0031105D"/>
    <w:rsid w:val="00311487"/>
    <w:rsid w:val="00311727"/>
    <w:rsid w:val="0031192A"/>
    <w:rsid w:val="00311B50"/>
    <w:rsid w:val="003128B2"/>
    <w:rsid w:val="003129DB"/>
    <w:rsid w:val="00312B48"/>
    <w:rsid w:val="00312DBD"/>
    <w:rsid w:val="00312EB4"/>
    <w:rsid w:val="00313120"/>
    <w:rsid w:val="003134EF"/>
    <w:rsid w:val="0031370E"/>
    <w:rsid w:val="0031383A"/>
    <w:rsid w:val="00313A5A"/>
    <w:rsid w:val="003141F4"/>
    <w:rsid w:val="0031428C"/>
    <w:rsid w:val="00314B29"/>
    <w:rsid w:val="00314E35"/>
    <w:rsid w:val="0031517F"/>
    <w:rsid w:val="00315206"/>
    <w:rsid w:val="00315F13"/>
    <w:rsid w:val="00316131"/>
    <w:rsid w:val="00316133"/>
    <w:rsid w:val="00316208"/>
    <w:rsid w:val="00316294"/>
    <w:rsid w:val="003166B4"/>
    <w:rsid w:val="003166E9"/>
    <w:rsid w:val="00316771"/>
    <w:rsid w:val="003174A6"/>
    <w:rsid w:val="00317886"/>
    <w:rsid w:val="00317B63"/>
    <w:rsid w:val="00317DAC"/>
    <w:rsid w:val="00320982"/>
    <w:rsid w:val="00320B73"/>
    <w:rsid w:val="00320EA9"/>
    <w:rsid w:val="0032149F"/>
    <w:rsid w:val="00321C33"/>
    <w:rsid w:val="003223D4"/>
    <w:rsid w:val="003225C8"/>
    <w:rsid w:val="0032294B"/>
    <w:rsid w:val="00322A0C"/>
    <w:rsid w:val="00323256"/>
    <w:rsid w:val="00323A57"/>
    <w:rsid w:val="00323A64"/>
    <w:rsid w:val="00323D74"/>
    <w:rsid w:val="003246BA"/>
    <w:rsid w:val="00324FE5"/>
    <w:rsid w:val="00325327"/>
    <w:rsid w:val="00325412"/>
    <w:rsid w:val="00325AC0"/>
    <w:rsid w:val="00325B76"/>
    <w:rsid w:val="00325C55"/>
    <w:rsid w:val="00325CA6"/>
    <w:rsid w:val="00326254"/>
    <w:rsid w:val="00326460"/>
    <w:rsid w:val="003267FE"/>
    <w:rsid w:val="00326F9A"/>
    <w:rsid w:val="0032702A"/>
    <w:rsid w:val="003270DF"/>
    <w:rsid w:val="003274DE"/>
    <w:rsid w:val="00327644"/>
    <w:rsid w:val="00327993"/>
    <w:rsid w:val="0033017F"/>
    <w:rsid w:val="0033027B"/>
    <w:rsid w:val="003302C9"/>
    <w:rsid w:val="0033044D"/>
    <w:rsid w:val="00330521"/>
    <w:rsid w:val="003313B0"/>
    <w:rsid w:val="003315F8"/>
    <w:rsid w:val="00331A0A"/>
    <w:rsid w:val="00331B48"/>
    <w:rsid w:val="00331C50"/>
    <w:rsid w:val="003320C2"/>
    <w:rsid w:val="003320E6"/>
    <w:rsid w:val="0033237E"/>
    <w:rsid w:val="00332F13"/>
    <w:rsid w:val="00333336"/>
    <w:rsid w:val="003337C8"/>
    <w:rsid w:val="00333945"/>
    <w:rsid w:val="003339F0"/>
    <w:rsid w:val="00333CDE"/>
    <w:rsid w:val="00333EAF"/>
    <w:rsid w:val="00333F38"/>
    <w:rsid w:val="0033444A"/>
    <w:rsid w:val="00334D24"/>
    <w:rsid w:val="00335061"/>
    <w:rsid w:val="003354E2"/>
    <w:rsid w:val="003356DB"/>
    <w:rsid w:val="0033572F"/>
    <w:rsid w:val="00335E6B"/>
    <w:rsid w:val="003365BB"/>
    <w:rsid w:val="00336641"/>
    <w:rsid w:val="00337718"/>
    <w:rsid w:val="0034027A"/>
    <w:rsid w:val="00340300"/>
    <w:rsid w:val="0034044D"/>
    <w:rsid w:val="0034082E"/>
    <w:rsid w:val="00342C64"/>
    <w:rsid w:val="00343245"/>
    <w:rsid w:val="003437CA"/>
    <w:rsid w:val="00343A82"/>
    <w:rsid w:val="00343A85"/>
    <w:rsid w:val="00343CF4"/>
    <w:rsid w:val="00343FD2"/>
    <w:rsid w:val="00344102"/>
    <w:rsid w:val="003443EE"/>
    <w:rsid w:val="00344926"/>
    <w:rsid w:val="00344AB7"/>
    <w:rsid w:val="00344BE6"/>
    <w:rsid w:val="00344E25"/>
    <w:rsid w:val="00345EFF"/>
    <w:rsid w:val="00346177"/>
    <w:rsid w:val="00346C88"/>
    <w:rsid w:val="00346EEE"/>
    <w:rsid w:val="00347A78"/>
    <w:rsid w:val="00350230"/>
    <w:rsid w:val="00350260"/>
    <w:rsid w:val="00350F55"/>
    <w:rsid w:val="003514F2"/>
    <w:rsid w:val="00351889"/>
    <w:rsid w:val="00352486"/>
    <w:rsid w:val="00352673"/>
    <w:rsid w:val="00352F9B"/>
    <w:rsid w:val="003533C3"/>
    <w:rsid w:val="0035411C"/>
    <w:rsid w:val="003542F4"/>
    <w:rsid w:val="0035482E"/>
    <w:rsid w:val="00354C2F"/>
    <w:rsid w:val="00354D68"/>
    <w:rsid w:val="003552AC"/>
    <w:rsid w:val="003554E1"/>
    <w:rsid w:val="00355911"/>
    <w:rsid w:val="00355D82"/>
    <w:rsid w:val="003564A6"/>
    <w:rsid w:val="0035700A"/>
    <w:rsid w:val="003579DC"/>
    <w:rsid w:val="00357B9C"/>
    <w:rsid w:val="00357D28"/>
    <w:rsid w:val="00357F6F"/>
    <w:rsid w:val="0036018E"/>
    <w:rsid w:val="00360211"/>
    <w:rsid w:val="00360623"/>
    <w:rsid w:val="00360C8A"/>
    <w:rsid w:val="00360DF2"/>
    <w:rsid w:val="00360FAD"/>
    <w:rsid w:val="00361253"/>
    <w:rsid w:val="00361323"/>
    <w:rsid w:val="003613AE"/>
    <w:rsid w:val="003615D4"/>
    <w:rsid w:val="00361D1C"/>
    <w:rsid w:val="00361DA1"/>
    <w:rsid w:val="00362692"/>
    <w:rsid w:val="00362BCF"/>
    <w:rsid w:val="0036307A"/>
    <w:rsid w:val="00363FDE"/>
    <w:rsid w:val="003642E1"/>
    <w:rsid w:val="003643D2"/>
    <w:rsid w:val="00364761"/>
    <w:rsid w:val="00364ADD"/>
    <w:rsid w:val="00364C7E"/>
    <w:rsid w:val="003661A1"/>
    <w:rsid w:val="00366B0A"/>
    <w:rsid w:val="003676BF"/>
    <w:rsid w:val="00367A43"/>
    <w:rsid w:val="003702B9"/>
    <w:rsid w:val="003704E2"/>
    <w:rsid w:val="00370DAB"/>
    <w:rsid w:val="00370EF1"/>
    <w:rsid w:val="00370FC2"/>
    <w:rsid w:val="003711DF"/>
    <w:rsid w:val="00371385"/>
    <w:rsid w:val="00371BF9"/>
    <w:rsid w:val="003728DF"/>
    <w:rsid w:val="00372A99"/>
    <w:rsid w:val="00372E58"/>
    <w:rsid w:val="00372F98"/>
    <w:rsid w:val="003730D0"/>
    <w:rsid w:val="00373106"/>
    <w:rsid w:val="0037332B"/>
    <w:rsid w:val="003734BC"/>
    <w:rsid w:val="00373953"/>
    <w:rsid w:val="00373C76"/>
    <w:rsid w:val="003742D5"/>
    <w:rsid w:val="00374A00"/>
    <w:rsid w:val="00374D63"/>
    <w:rsid w:val="00374D65"/>
    <w:rsid w:val="00374E80"/>
    <w:rsid w:val="00375B4D"/>
    <w:rsid w:val="00375D1B"/>
    <w:rsid w:val="0037610F"/>
    <w:rsid w:val="0037640D"/>
    <w:rsid w:val="0037655D"/>
    <w:rsid w:val="00376881"/>
    <w:rsid w:val="003769E6"/>
    <w:rsid w:val="00376E0E"/>
    <w:rsid w:val="003777F1"/>
    <w:rsid w:val="00377C64"/>
    <w:rsid w:val="00380164"/>
    <w:rsid w:val="00380269"/>
    <w:rsid w:val="00380BF5"/>
    <w:rsid w:val="00380CBB"/>
    <w:rsid w:val="003810D2"/>
    <w:rsid w:val="003813F6"/>
    <w:rsid w:val="00381635"/>
    <w:rsid w:val="00381782"/>
    <w:rsid w:val="00381AE2"/>
    <w:rsid w:val="00381F0D"/>
    <w:rsid w:val="00382B16"/>
    <w:rsid w:val="003834DB"/>
    <w:rsid w:val="00383F2B"/>
    <w:rsid w:val="0038448C"/>
    <w:rsid w:val="00384B4A"/>
    <w:rsid w:val="00384CC0"/>
    <w:rsid w:val="00384EBF"/>
    <w:rsid w:val="003854C4"/>
    <w:rsid w:val="00385EBD"/>
    <w:rsid w:val="00385F96"/>
    <w:rsid w:val="003866D0"/>
    <w:rsid w:val="003866D1"/>
    <w:rsid w:val="003866EB"/>
    <w:rsid w:val="003868D1"/>
    <w:rsid w:val="00386A87"/>
    <w:rsid w:val="00386B94"/>
    <w:rsid w:val="00386D3C"/>
    <w:rsid w:val="00387093"/>
    <w:rsid w:val="00387302"/>
    <w:rsid w:val="00387A0C"/>
    <w:rsid w:val="00387B13"/>
    <w:rsid w:val="00387BFC"/>
    <w:rsid w:val="00387C7D"/>
    <w:rsid w:val="00390157"/>
    <w:rsid w:val="0039047D"/>
    <w:rsid w:val="003906B2"/>
    <w:rsid w:val="00390969"/>
    <w:rsid w:val="00390D33"/>
    <w:rsid w:val="00390FCB"/>
    <w:rsid w:val="00391480"/>
    <w:rsid w:val="003916F8"/>
    <w:rsid w:val="00391746"/>
    <w:rsid w:val="003923A8"/>
    <w:rsid w:val="00392591"/>
    <w:rsid w:val="00392985"/>
    <w:rsid w:val="003929DE"/>
    <w:rsid w:val="003931D7"/>
    <w:rsid w:val="003931E6"/>
    <w:rsid w:val="00393517"/>
    <w:rsid w:val="003938D5"/>
    <w:rsid w:val="0039394C"/>
    <w:rsid w:val="003942A4"/>
    <w:rsid w:val="00394418"/>
    <w:rsid w:val="0039450A"/>
    <w:rsid w:val="0039484E"/>
    <w:rsid w:val="00394985"/>
    <w:rsid w:val="00394D6D"/>
    <w:rsid w:val="003952FC"/>
    <w:rsid w:val="003954E8"/>
    <w:rsid w:val="0039586C"/>
    <w:rsid w:val="00396572"/>
    <w:rsid w:val="00396E5C"/>
    <w:rsid w:val="00396EB3"/>
    <w:rsid w:val="00397D7B"/>
    <w:rsid w:val="003A0240"/>
    <w:rsid w:val="003A0310"/>
    <w:rsid w:val="003A039F"/>
    <w:rsid w:val="003A0A3C"/>
    <w:rsid w:val="003A199C"/>
    <w:rsid w:val="003A19CA"/>
    <w:rsid w:val="003A25EC"/>
    <w:rsid w:val="003A3C8B"/>
    <w:rsid w:val="003A3E0C"/>
    <w:rsid w:val="003A3E17"/>
    <w:rsid w:val="003A4696"/>
    <w:rsid w:val="003A4E67"/>
    <w:rsid w:val="003A543A"/>
    <w:rsid w:val="003A711A"/>
    <w:rsid w:val="003A75F7"/>
    <w:rsid w:val="003A768C"/>
    <w:rsid w:val="003A7758"/>
    <w:rsid w:val="003A7C9C"/>
    <w:rsid w:val="003A7DA7"/>
    <w:rsid w:val="003A7E25"/>
    <w:rsid w:val="003B06E5"/>
    <w:rsid w:val="003B085B"/>
    <w:rsid w:val="003B0B93"/>
    <w:rsid w:val="003B1410"/>
    <w:rsid w:val="003B14C2"/>
    <w:rsid w:val="003B15A4"/>
    <w:rsid w:val="003B17AB"/>
    <w:rsid w:val="003B17D3"/>
    <w:rsid w:val="003B19F0"/>
    <w:rsid w:val="003B1D52"/>
    <w:rsid w:val="003B1ED4"/>
    <w:rsid w:val="003B2529"/>
    <w:rsid w:val="003B2715"/>
    <w:rsid w:val="003B2AAC"/>
    <w:rsid w:val="003B2AC3"/>
    <w:rsid w:val="003B2D60"/>
    <w:rsid w:val="003B3022"/>
    <w:rsid w:val="003B3461"/>
    <w:rsid w:val="003B38FC"/>
    <w:rsid w:val="003B3AFF"/>
    <w:rsid w:val="003B3D97"/>
    <w:rsid w:val="003B41E5"/>
    <w:rsid w:val="003B41ED"/>
    <w:rsid w:val="003B4558"/>
    <w:rsid w:val="003B45B2"/>
    <w:rsid w:val="003B489C"/>
    <w:rsid w:val="003B4C50"/>
    <w:rsid w:val="003B551B"/>
    <w:rsid w:val="003B5B5E"/>
    <w:rsid w:val="003B61DD"/>
    <w:rsid w:val="003B6265"/>
    <w:rsid w:val="003B64B0"/>
    <w:rsid w:val="003B65FE"/>
    <w:rsid w:val="003B6851"/>
    <w:rsid w:val="003B6E7D"/>
    <w:rsid w:val="003B71A0"/>
    <w:rsid w:val="003C062F"/>
    <w:rsid w:val="003C077A"/>
    <w:rsid w:val="003C1ABF"/>
    <w:rsid w:val="003C1C20"/>
    <w:rsid w:val="003C22F2"/>
    <w:rsid w:val="003C261F"/>
    <w:rsid w:val="003C325A"/>
    <w:rsid w:val="003C3373"/>
    <w:rsid w:val="003C33FA"/>
    <w:rsid w:val="003C3955"/>
    <w:rsid w:val="003C4655"/>
    <w:rsid w:val="003C47CD"/>
    <w:rsid w:val="003C55ED"/>
    <w:rsid w:val="003C5B40"/>
    <w:rsid w:val="003C5D0E"/>
    <w:rsid w:val="003C5D8B"/>
    <w:rsid w:val="003C5F0A"/>
    <w:rsid w:val="003C65FF"/>
    <w:rsid w:val="003C7004"/>
    <w:rsid w:val="003C7297"/>
    <w:rsid w:val="003C76F8"/>
    <w:rsid w:val="003C788D"/>
    <w:rsid w:val="003C7BBC"/>
    <w:rsid w:val="003C7F4E"/>
    <w:rsid w:val="003D0C0B"/>
    <w:rsid w:val="003D0D49"/>
    <w:rsid w:val="003D1115"/>
    <w:rsid w:val="003D1314"/>
    <w:rsid w:val="003D1526"/>
    <w:rsid w:val="003D1871"/>
    <w:rsid w:val="003D1CC6"/>
    <w:rsid w:val="003D2123"/>
    <w:rsid w:val="003D21ED"/>
    <w:rsid w:val="003D243B"/>
    <w:rsid w:val="003D25CD"/>
    <w:rsid w:val="003D26E5"/>
    <w:rsid w:val="003D3866"/>
    <w:rsid w:val="003D3D64"/>
    <w:rsid w:val="003D41C5"/>
    <w:rsid w:val="003D441C"/>
    <w:rsid w:val="003D4A65"/>
    <w:rsid w:val="003D4CCD"/>
    <w:rsid w:val="003D4E12"/>
    <w:rsid w:val="003D4F6D"/>
    <w:rsid w:val="003D51D7"/>
    <w:rsid w:val="003D5526"/>
    <w:rsid w:val="003D5B8B"/>
    <w:rsid w:val="003D7027"/>
    <w:rsid w:val="003D73F6"/>
    <w:rsid w:val="003D7453"/>
    <w:rsid w:val="003D782A"/>
    <w:rsid w:val="003D7BB8"/>
    <w:rsid w:val="003E00BA"/>
    <w:rsid w:val="003E02CB"/>
    <w:rsid w:val="003E08C8"/>
    <w:rsid w:val="003E0D26"/>
    <w:rsid w:val="003E159E"/>
    <w:rsid w:val="003E1EB5"/>
    <w:rsid w:val="003E1EC3"/>
    <w:rsid w:val="003E2E38"/>
    <w:rsid w:val="003E303B"/>
    <w:rsid w:val="003E3130"/>
    <w:rsid w:val="003E3C07"/>
    <w:rsid w:val="003E422A"/>
    <w:rsid w:val="003E4D71"/>
    <w:rsid w:val="003E4E49"/>
    <w:rsid w:val="003E4EB6"/>
    <w:rsid w:val="003E4FC7"/>
    <w:rsid w:val="003E5257"/>
    <w:rsid w:val="003E5537"/>
    <w:rsid w:val="003E55F1"/>
    <w:rsid w:val="003E5ECD"/>
    <w:rsid w:val="003E6661"/>
    <w:rsid w:val="003E6CCB"/>
    <w:rsid w:val="003E6D3B"/>
    <w:rsid w:val="003E6E94"/>
    <w:rsid w:val="003F0783"/>
    <w:rsid w:val="003F08AA"/>
    <w:rsid w:val="003F0B7D"/>
    <w:rsid w:val="003F0CDC"/>
    <w:rsid w:val="003F1477"/>
    <w:rsid w:val="003F164D"/>
    <w:rsid w:val="003F1752"/>
    <w:rsid w:val="003F1882"/>
    <w:rsid w:val="003F1CF9"/>
    <w:rsid w:val="003F20A2"/>
    <w:rsid w:val="003F2143"/>
    <w:rsid w:val="003F2302"/>
    <w:rsid w:val="003F27E8"/>
    <w:rsid w:val="003F2A5A"/>
    <w:rsid w:val="003F2D7C"/>
    <w:rsid w:val="003F32CA"/>
    <w:rsid w:val="003F32DE"/>
    <w:rsid w:val="003F42CF"/>
    <w:rsid w:val="003F451A"/>
    <w:rsid w:val="003F4D23"/>
    <w:rsid w:val="003F5562"/>
    <w:rsid w:val="003F5578"/>
    <w:rsid w:val="003F5684"/>
    <w:rsid w:val="003F5DEF"/>
    <w:rsid w:val="003F68BD"/>
    <w:rsid w:val="003F6C25"/>
    <w:rsid w:val="003F6C32"/>
    <w:rsid w:val="003F6D5F"/>
    <w:rsid w:val="003F6DA4"/>
    <w:rsid w:val="003F710A"/>
    <w:rsid w:val="003F74EB"/>
    <w:rsid w:val="004004AC"/>
    <w:rsid w:val="00400DBB"/>
    <w:rsid w:val="00401B21"/>
    <w:rsid w:val="00401CC6"/>
    <w:rsid w:val="00403316"/>
    <w:rsid w:val="00403B0A"/>
    <w:rsid w:val="00404C71"/>
    <w:rsid w:val="00404CF9"/>
    <w:rsid w:val="00404D96"/>
    <w:rsid w:val="00404E2E"/>
    <w:rsid w:val="004059B7"/>
    <w:rsid w:val="00405CAF"/>
    <w:rsid w:val="00406053"/>
    <w:rsid w:val="0040612B"/>
    <w:rsid w:val="00407575"/>
    <w:rsid w:val="0040798F"/>
    <w:rsid w:val="00407ADB"/>
    <w:rsid w:val="004101FA"/>
    <w:rsid w:val="0041036D"/>
    <w:rsid w:val="004106B0"/>
    <w:rsid w:val="00410734"/>
    <w:rsid w:val="00411155"/>
    <w:rsid w:val="00411A5B"/>
    <w:rsid w:val="00411AFD"/>
    <w:rsid w:val="00412811"/>
    <w:rsid w:val="00412978"/>
    <w:rsid w:val="004129C3"/>
    <w:rsid w:val="00412B14"/>
    <w:rsid w:val="00412BCA"/>
    <w:rsid w:val="00412D27"/>
    <w:rsid w:val="004137E6"/>
    <w:rsid w:val="004138D5"/>
    <w:rsid w:val="00413BB5"/>
    <w:rsid w:val="00414234"/>
    <w:rsid w:val="00415C54"/>
    <w:rsid w:val="00416081"/>
    <w:rsid w:val="0041672E"/>
    <w:rsid w:val="004179CE"/>
    <w:rsid w:val="00417AEA"/>
    <w:rsid w:val="00417C66"/>
    <w:rsid w:val="00420459"/>
    <w:rsid w:val="004206D2"/>
    <w:rsid w:val="00420B8C"/>
    <w:rsid w:val="00420C9C"/>
    <w:rsid w:val="00421277"/>
    <w:rsid w:val="004214EF"/>
    <w:rsid w:val="00421D1A"/>
    <w:rsid w:val="00422299"/>
    <w:rsid w:val="00422914"/>
    <w:rsid w:val="00422933"/>
    <w:rsid w:val="00422D17"/>
    <w:rsid w:val="00423692"/>
    <w:rsid w:val="00423949"/>
    <w:rsid w:val="00424093"/>
    <w:rsid w:val="00424A12"/>
    <w:rsid w:val="00424C3C"/>
    <w:rsid w:val="00425119"/>
    <w:rsid w:val="004256E8"/>
    <w:rsid w:val="00425A3D"/>
    <w:rsid w:val="00425E3D"/>
    <w:rsid w:val="00425E5F"/>
    <w:rsid w:val="00426247"/>
    <w:rsid w:val="004263BF"/>
    <w:rsid w:val="00426BA6"/>
    <w:rsid w:val="00426DEC"/>
    <w:rsid w:val="00427074"/>
    <w:rsid w:val="004273C3"/>
    <w:rsid w:val="004275AD"/>
    <w:rsid w:val="00427616"/>
    <w:rsid w:val="00427658"/>
    <w:rsid w:val="00430A73"/>
    <w:rsid w:val="00430A82"/>
    <w:rsid w:val="00430EEB"/>
    <w:rsid w:val="00430EFE"/>
    <w:rsid w:val="00431368"/>
    <w:rsid w:val="00431544"/>
    <w:rsid w:val="00431649"/>
    <w:rsid w:val="00431B15"/>
    <w:rsid w:val="00431E00"/>
    <w:rsid w:val="00432B96"/>
    <w:rsid w:val="00432BF9"/>
    <w:rsid w:val="004331A4"/>
    <w:rsid w:val="00433A18"/>
    <w:rsid w:val="00433F44"/>
    <w:rsid w:val="0043402E"/>
    <w:rsid w:val="00434039"/>
    <w:rsid w:val="00434F16"/>
    <w:rsid w:val="0043547C"/>
    <w:rsid w:val="00435595"/>
    <w:rsid w:val="0043624A"/>
    <w:rsid w:val="0043639F"/>
    <w:rsid w:val="00436F04"/>
    <w:rsid w:val="00436F49"/>
    <w:rsid w:val="00437261"/>
    <w:rsid w:val="0043782F"/>
    <w:rsid w:val="00437C34"/>
    <w:rsid w:val="00440328"/>
    <w:rsid w:val="00440619"/>
    <w:rsid w:val="00440958"/>
    <w:rsid w:val="0044127F"/>
    <w:rsid w:val="004412A4"/>
    <w:rsid w:val="00441562"/>
    <w:rsid w:val="00441AC4"/>
    <w:rsid w:val="00441E8E"/>
    <w:rsid w:val="0044263E"/>
    <w:rsid w:val="0044285C"/>
    <w:rsid w:val="0044358C"/>
    <w:rsid w:val="0044366F"/>
    <w:rsid w:val="00443689"/>
    <w:rsid w:val="004439E7"/>
    <w:rsid w:val="004445BE"/>
    <w:rsid w:val="004446AE"/>
    <w:rsid w:val="00444786"/>
    <w:rsid w:val="00444822"/>
    <w:rsid w:val="004450BE"/>
    <w:rsid w:val="0044690A"/>
    <w:rsid w:val="00446957"/>
    <w:rsid w:val="004469DF"/>
    <w:rsid w:val="00446FDA"/>
    <w:rsid w:val="0044710E"/>
    <w:rsid w:val="004477D5"/>
    <w:rsid w:val="004479B1"/>
    <w:rsid w:val="00447AA7"/>
    <w:rsid w:val="0045008B"/>
    <w:rsid w:val="00450B8C"/>
    <w:rsid w:val="00451F99"/>
    <w:rsid w:val="0045239F"/>
    <w:rsid w:val="0045397F"/>
    <w:rsid w:val="00454C4E"/>
    <w:rsid w:val="0045553B"/>
    <w:rsid w:val="0045591E"/>
    <w:rsid w:val="00456312"/>
    <w:rsid w:val="00456C91"/>
    <w:rsid w:val="004573FE"/>
    <w:rsid w:val="004577D3"/>
    <w:rsid w:val="004578D4"/>
    <w:rsid w:val="0045791F"/>
    <w:rsid w:val="00457951"/>
    <w:rsid w:val="00457CB8"/>
    <w:rsid w:val="00457DDF"/>
    <w:rsid w:val="00457FAC"/>
    <w:rsid w:val="00460EA1"/>
    <w:rsid w:val="00460EFF"/>
    <w:rsid w:val="0046147A"/>
    <w:rsid w:val="0046183B"/>
    <w:rsid w:val="00462990"/>
    <w:rsid w:val="004630CA"/>
    <w:rsid w:val="00463620"/>
    <w:rsid w:val="0046377E"/>
    <w:rsid w:val="00463E85"/>
    <w:rsid w:val="00463F7C"/>
    <w:rsid w:val="00464614"/>
    <w:rsid w:val="00464C0E"/>
    <w:rsid w:val="00465237"/>
    <w:rsid w:val="00465A48"/>
    <w:rsid w:val="00465BB0"/>
    <w:rsid w:val="00466309"/>
    <w:rsid w:val="0046664E"/>
    <w:rsid w:val="004668EF"/>
    <w:rsid w:val="004671BF"/>
    <w:rsid w:val="00467245"/>
    <w:rsid w:val="00470839"/>
    <w:rsid w:val="00470A3C"/>
    <w:rsid w:val="00470D25"/>
    <w:rsid w:val="004713B4"/>
    <w:rsid w:val="00471922"/>
    <w:rsid w:val="00471FEF"/>
    <w:rsid w:val="00472FCE"/>
    <w:rsid w:val="0047313F"/>
    <w:rsid w:val="0047326A"/>
    <w:rsid w:val="004738DE"/>
    <w:rsid w:val="0047392F"/>
    <w:rsid w:val="00473D90"/>
    <w:rsid w:val="00474C14"/>
    <w:rsid w:val="00475479"/>
    <w:rsid w:val="00475B6C"/>
    <w:rsid w:val="0047630F"/>
    <w:rsid w:val="00476B04"/>
    <w:rsid w:val="00476DB8"/>
    <w:rsid w:val="00476E94"/>
    <w:rsid w:val="00477017"/>
    <w:rsid w:val="0047720E"/>
    <w:rsid w:val="00477632"/>
    <w:rsid w:val="004779B9"/>
    <w:rsid w:val="00477CE9"/>
    <w:rsid w:val="0048017C"/>
    <w:rsid w:val="00480AF9"/>
    <w:rsid w:val="00480C0E"/>
    <w:rsid w:val="00480C89"/>
    <w:rsid w:val="00480D53"/>
    <w:rsid w:val="00480D87"/>
    <w:rsid w:val="004810FB"/>
    <w:rsid w:val="004814D7"/>
    <w:rsid w:val="0048177B"/>
    <w:rsid w:val="00481830"/>
    <w:rsid w:val="00481864"/>
    <w:rsid w:val="004824E1"/>
    <w:rsid w:val="00482B47"/>
    <w:rsid w:val="00482BAE"/>
    <w:rsid w:val="00482DAE"/>
    <w:rsid w:val="00482F7E"/>
    <w:rsid w:val="00483186"/>
    <w:rsid w:val="004835D5"/>
    <w:rsid w:val="0048393A"/>
    <w:rsid w:val="00484070"/>
    <w:rsid w:val="0048439B"/>
    <w:rsid w:val="00484954"/>
    <w:rsid w:val="00485446"/>
    <w:rsid w:val="0048577D"/>
    <w:rsid w:val="00485835"/>
    <w:rsid w:val="00485B97"/>
    <w:rsid w:val="00485E09"/>
    <w:rsid w:val="0048609F"/>
    <w:rsid w:val="004861E2"/>
    <w:rsid w:val="004864E3"/>
    <w:rsid w:val="00486B5C"/>
    <w:rsid w:val="00486B77"/>
    <w:rsid w:val="004872C4"/>
    <w:rsid w:val="00487375"/>
    <w:rsid w:val="004874E1"/>
    <w:rsid w:val="00487B86"/>
    <w:rsid w:val="00487DC0"/>
    <w:rsid w:val="004907BF"/>
    <w:rsid w:val="00490BC5"/>
    <w:rsid w:val="0049190A"/>
    <w:rsid w:val="0049208D"/>
    <w:rsid w:val="00492B8A"/>
    <w:rsid w:val="00492D94"/>
    <w:rsid w:val="004936FB"/>
    <w:rsid w:val="00493F28"/>
    <w:rsid w:val="004940E5"/>
    <w:rsid w:val="00494168"/>
    <w:rsid w:val="00494F41"/>
    <w:rsid w:val="004950DC"/>
    <w:rsid w:val="00495142"/>
    <w:rsid w:val="00495444"/>
    <w:rsid w:val="00495467"/>
    <w:rsid w:val="00495499"/>
    <w:rsid w:val="004954A6"/>
    <w:rsid w:val="00495B74"/>
    <w:rsid w:val="00495C7E"/>
    <w:rsid w:val="004961DA"/>
    <w:rsid w:val="0049678A"/>
    <w:rsid w:val="00496C71"/>
    <w:rsid w:val="00496EBC"/>
    <w:rsid w:val="00496FA9"/>
    <w:rsid w:val="00497960"/>
    <w:rsid w:val="00497DFE"/>
    <w:rsid w:val="00497F43"/>
    <w:rsid w:val="004A00EF"/>
    <w:rsid w:val="004A010B"/>
    <w:rsid w:val="004A082B"/>
    <w:rsid w:val="004A098F"/>
    <w:rsid w:val="004A10E5"/>
    <w:rsid w:val="004A1108"/>
    <w:rsid w:val="004A19D3"/>
    <w:rsid w:val="004A1B36"/>
    <w:rsid w:val="004A22B5"/>
    <w:rsid w:val="004A27DA"/>
    <w:rsid w:val="004A3DED"/>
    <w:rsid w:val="004A4190"/>
    <w:rsid w:val="004A44B7"/>
    <w:rsid w:val="004A4B56"/>
    <w:rsid w:val="004A4BED"/>
    <w:rsid w:val="004A629C"/>
    <w:rsid w:val="004A6992"/>
    <w:rsid w:val="004A70E9"/>
    <w:rsid w:val="004A73BE"/>
    <w:rsid w:val="004A7BFD"/>
    <w:rsid w:val="004B04B7"/>
    <w:rsid w:val="004B0577"/>
    <w:rsid w:val="004B0E9F"/>
    <w:rsid w:val="004B1D3C"/>
    <w:rsid w:val="004B247F"/>
    <w:rsid w:val="004B278F"/>
    <w:rsid w:val="004B293D"/>
    <w:rsid w:val="004B2CBB"/>
    <w:rsid w:val="004B3531"/>
    <w:rsid w:val="004B3BF7"/>
    <w:rsid w:val="004B3C45"/>
    <w:rsid w:val="004B3C53"/>
    <w:rsid w:val="004B3FAD"/>
    <w:rsid w:val="004B41DC"/>
    <w:rsid w:val="004B466A"/>
    <w:rsid w:val="004B4F8A"/>
    <w:rsid w:val="004B59A7"/>
    <w:rsid w:val="004B5C1B"/>
    <w:rsid w:val="004B5C52"/>
    <w:rsid w:val="004B605A"/>
    <w:rsid w:val="004B6178"/>
    <w:rsid w:val="004B6660"/>
    <w:rsid w:val="004B6DEE"/>
    <w:rsid w:val="004B72D7"/>
    <w:rsid w:val="004B73C0"/>
    <w:rsid w:val="004B773B"/>
    <w:rsid w:val="004B7BCE"/>
    <w:rsid w:val="004B7F96"/>
    <w:rsid w:val="004C0A23"/>
    <w:rsid w:val="004C0A37"/>
    <w:rsid w:val="004C1293"/>
    <w:rsid w:val="004C1B97"/>
    <w:rsid w:val="004C218B"/>
    <w:rsid w:val="004C229D"/>
    <w:rsid w:val="004C254C"/>
    <w:rsid w:val="004C2720"/>
    <w:rsid w:val="004C3456"/>
    <w:rsid w:val="004C363A"/>
    <w:rsid w:val="004C3746"/>
    <w:rsid w:val="004C381A"/>
    <w:rsid w:val="004C3A1C"/>
    <w:rsid w:val="004C3AB7"/>
    <w:rsid w:val="004C3BAA"/>
    <w:rsid w:val="004C4A82"/>
    <w:rsid w:val="004C4D58"/>
    <w:rsid w:val="004C4E4E"/>
    <w:rsid w:val="004C4EBB"/>
    <w:rsid w:val="004C55D9"/>
    <w:rsid w:val="004C5CDE"/>
    <w:rsid w:val="004C5EF7"/>
    <w:rsid w:val="004C647D"/>
    <w:rsid w:val="004C694C"/>
    <w:rsid w:val="004C6C1B"/>
    <w:rsid w:val="004C6FD5"/>
    <w:rsid w:val="004C7038"/>
    <w:rsid w:val="004C72B8"/>
    <w:rsid w:val="004D0136"/>
    <w:rsid w:val="004D0194"/>
    <w:rsid w:val="004D2E0E"/>
    <w:rsid w:val="004D3436"/>
    <w:rsid w:val="004D347C"/>
    <w:rsid w:val="004D35EB"/>
    <w:rsid w:val="004D39FD"/>
    <w:rsid w:val="004D3AB4"/>
    <w:rsid w:val="004D3D84"/>
    <w:rsid w:val="004D44B7"/>
    <w:rsid w:val="004D5444"/>
    <w:rsid w:val="004D592C"/>
    <w:rsid w:val="004D5F06"/>
    <w:rsid w:val="004D7351"/>
    <w:rsid w:val="004E04E0"/>
    <w:rsid w:val="004E0E4F"/>
    <w:rsid w:val="004E15EA"/>
    <w:rsid w:val="004E17CC"/>
    <w:rsid w:val="004E1D25"/>
    <w:rsid w:val="004E1F69"/>
    <w:rsid w:val="004E2BDA"/>
    <w:rsid w:val="004E2DE6"/>
    <w:rsid w:val="004E30AE"/>
    <w:rsid w:val="004E3549"/>
    <w:rsid w:val="004E3ADB"/>
    <w:rsid w:val="004E3DF8"/>
    <w:rsid w:val="004E4238"/>
    <w:rsid w:val="004E43BA"/>
    <w:rsid w:val="004E4477"/>
    <w:rsid w:val="004E4702"/>
    <w:rsid w:val="004E4E69"/>
    <w:rsid w:val="004E5098"/>
    <w:rsid w:val="004E53E0"/>
    <w:rsid w:val="004E59A9"/>
    <w:rsid w:val="004E6500"/>
    <w:rsid w:val="004E6B16"/>
    <w:rsid w:val="004E737B"/>
    <w:rsid w:val="004E73D4"/>
    <w:rsid w:val="004E7730"/>
    <w:rsid w:val="004F0007"/>
    <w:rsid w:val="004F032D"/>
    <w:rsid w:val="004F0489"/>
    <w:rsid w:val="004F05D0"/>
    <w:rsid w:val="004F08D7"/>
    <w:rsid w:val="004F09B3"/>
    <w:rsid w:val="004F148F"/>
    <w:rsid w:val="004F157A"/>
    <w:rsid w:val="004F1DC9"/>
    <w:rsid w:val="004F216D"/>
    <w:rsid w:val="004F2C3E"/>
    <w:rsid w:val="004F2E39"/>
    <w:rsid w:val="004F2F75"/>
    <w:rsid w:val="004F357F"/>
    <w:rsid w:val="004F3650"/>
    <w:rsid w:val="004F3BA0"/>
    <w:rsid w:val="004F3E47"/>
    <w:rsid w:val="004F46AF"/>
    <w:rsid w:val="004F4CFB"/>
    <w:rsid w:val="004F51D6"/>
    <w:rsid w:val="004F5AB7"/>
    <w:rsid w:val="004F65DE"/>
    <w:rsid w:val="004F6B98"/>
    <w:rsid w:val="004F7D06"/>
    <w:rsid w:val="004F7DBA"/>
    <w:rsid w:val="004F7EFC"/>
    <w:rsid w:val="0050003F"/>
    <w:rsid w:val="00500668"/>
    <w:rsid w:val="00500837"/>
    <w:rsid w:val="00500DD6"/>
    <w:rsid w:val="00500E26"/>
    <w:rsid w:val="0050154D"/>
    <w:rsid w:val="00501C6C"/>
    <w:rsid w:val="00501C70"/>
    <w:rsid w:val="005027D7"/>
    <w:rsid w:val="005028D2"/>
    <w:rsid w:val="00502EA9"/>
    <w:rsid w:val="00503528"/>
    <w:rsid w:val="00503AC3"/>
    <w:rsid w:val="00503C78"/>
    <w:rsid w:val="00503D5A"/>
    <w:rsid w:val="00504F0C"/>
    <w:rsid w:val="0050520B"/>
    <w:rsid w:val="005057CC"/>
    <w:rsid w:val="00505CFC"/>
    <w:rsid w:val="00505E9D"/>
    <w:rsid w:val="0050611C"/>
    <w:rsid w:val="00506310"/>
    <w:rsid w:val="005064F8"/>
    <w:rsid w:val="0050673D"/>
    <w:rsid w:val="005067D0"/>
    <w:rsid w:val="00506DB5"/>
    <w:rsid w:val="0050702A"/>
    <w:rsid w:val="00507346"/>
    <w:rsid w:val="005077C6"/>
    <w:rsid w:val="00507949"/>
    <w:rsid w:val="00507A87"/>
    <w:rsid w:val="00507FF2"/>
    <w:rsid w:val="00510700"/>
    <w:rsid w:val="00510FE9"/>
    <w:rsid w:val="00511933"/>
    <w:rsid w:val="00511E1B"/>
    <w:rsid w:val="00512093"/>
    <w:rsid w:val="00512314"/>
    <w:rsid w:val="00512F66"/>
    <w:rsid w:val="005131B2"/>
    <w:rsid w:val="005136B0"/>
    <w:rsid w:val="0051371C"/>
    <w:rsid w:val="00513D8D"/>
    <w:rsid w:val="00513E3F"/>
    <w:rsid w:val="005140DA"/>
    <w:rsid w:val="0051420C"/>
    <w:rsid w:val="0051428E"/>
    <w:rsid w:val="00514FA8"/>
    <w:rsid w:val="00515EC4"/>
    <w:rsid w:val="00516160"/>
    <w:rsid w:val="00516701"/>
    <w:rsid w:val="0051687A"/>
    <w:rsid w:val="005170AE"/>
    <w:rsid w:val="00517A79"/>
    <w:rsid w:val="00521126"/>
    <w:rsid w:val="005215C1"/>
    <w:rsid w:val="00521B9B"/>
    <w:rsid w:val="00521CF2"/>
    <w:rsid w:val="005226B5"/>
    <w:rsid w:val="00522BBE"/>
    <w:rsid w:val="00522EB1"/>
    <w:rsid w:val="005232BA"/>
    <w:rsid w:val="00523726"/>
    <w:rsid w:val="00523795"/>
    <w:rsid w:val="005241BB"/>
    <w:rsid w:val="005241E8"/>
    <w:rsid w:val="0052475D"/>
    <w:rsid w:val="00524D1E"/>
    <w:rsid w:val="0052505F"/>
    <w:rsid w:val="005269F1"/>
    <w:rsid w:val="00526D7D"/>
    <w:rsid w:val="00527576"/>
    <w:rsid w:val="0052779A"/>
    <w:rsid w:val="00527FAA"/>
    <w:rsid w:val="0053037D"/>
    <w:rsid w:val="0053055C"/>
    <w:rsid w:val="00530A5D"/>
    <w:rsid w:val="005319E8"/>
    <w:rsid w:val="00531A8B"/>
    <w:rsid w:val="005321AC"/>
    <w:rsid w:val="0053228B"/>
    <w:rsid w:val="00532664"/>
    <w:rsid w:val="005328B2"/>
    <w:rsid w:val="00532B2E"/>
    <w:rsid w:val="00533149"/>
    <w:rsid w:val="00533E12"/>
    <w:rsid w:val="00534373"/>
    <w:rsid w:val="0053464C"/>
    <w:rsid w:val="005348A4"/>
    <w:rsid w:val="00534D5A"/>
    <w:rsid w:val="00534E8D"/>
    <w:rsid w:val="005355F4"/>
    <w:rsid w:val="0053560D"/>
    <w:rsid w:val="00535F1D"/>
    <w:rsid w:val="00536042"/>
    <w:rsid w:val="005368DB"/>
    <w:rsid w:val="00537347"/>
    <w:rsid w:val="00537456"/>
    <w:rsid w:val="005375D7"/>
    <w:rsid w:val="00537FBF"/>
    <w:rsid w:val="00540290"/>
    <w:rsid w:val="00540614"/>
    <w:rsid w:val="005412FA"/>
    <w:rsid w:val="005415B0"/>
    <w:rsid w:val="00541AE3"/>
    <w:rsid w:val="00541D62"/>
    <w:rsid w:val="00541EBA"/>
    <w:rsid w:val="005428B5"/>
    <w:rsid w:val="005428C1"/>
    <w:rsid w:val="00542D0A"/>
    <w:rsid w:val="00542E7C"/>
    <w:rsid w:val="00543621"/>
    <w:rsid w:val="00543755"/>
    <w:rsid w:val="00543C84"/>
    <w:rsid w:val="00543D5C"/>
    <w:rsid w:val="005447ED"/>
    <w:rsid w:val="005448A9"/>
    <w:rsid w:val="00544AAB"/>
    <w:rsid w:val="00544D48"/>
    <w:rsid w:val="00545066"/>
    <w:rsid w:val="00545248"/>
    <w:rsid w:val="00545E4D"/>
    <w:rsid w:val="00545EF5"/>
    <w:rsid w:val="005460A9"/>
    <w:rsid w:val="0054694C"/>
    <w:rsid w:val="00547615"/>
    <w:rsid w:val="0055073B"/>
    <w:rsid w:val="00550931"/>
    <w:rsid w:val="00550F48"/>
    <w:rsid w:val="00551FBA"/>
    <w:rsid w:val="005520CB"/>
    <w:rsid w:val="00552127"/>
    <w:rsid w:val="00552566"/>
    <w:rsid w:val="00552568"/>
    <w:rsid w:val="00552E12"/>
    <w:rsid w:val="00552F17"/>
    <w:rsid w:val="0055396A"/>
    <w:rsid w:val="00553A1D"/>
    <w:rsid w:val="00554284"/>
    <w:rsid w:val="00554A67"/>
    <w:rsid w:val="00554A92"/>
    <w:rsid w:val="00554C4C"/>
    <w:rsid w:val="0055507A"/>
    <w:rsid w:val="005551BD"/>
    <w:rsid w:val="005554E0"/>
    <w:rsid w:val="00555C64"/>
    <w:rsid w:val="00555E77"/>
    <w:rsid w:val="00555F27"/>
    <w:rsid w:val="005561B1"/>
    <w:rsid w:val="00556915"/>
    <w:rsid w:val="0055761C"/>
    <w:rsid w:val="00557AB5"/>
    <w:rsid w:val="00557FEB"/>
    <w:rsid w:val="005613CC"/>
    <w:rsid w:val="00561BA7"/>
    <w:rsid w:val="00562101"/>
    <w:rsid w:val="005629E1"/>
    <w:rsid w:val="00562B7B"/>
    <w:rsid w:val="00562BCF"/>
    <w:rsid w:val="00562C8E"/>
    <w:rsid w:val="00564571"/>
    <w:rsid w:val="00564AA5"/>
    <w:rsid w:val="00564E4B"/>
    <w:rsid w:val="005652F0"/>
    <w:rsid w:val="00565376"/>
    <w:rsid w:val="005653BE"/>
    <w:rsid w:val="005654D0"/>
    <w:rsid w:val="00565CBD"/>
    <w:rsid w:val="00565EB9"/>
    <w:rsid w:val="00565FCA"/>
    <w:rsid w:val="005663C4"/>
    <w:rsid w:val="00566A78"/>
    <w:rsid w:val="00566BD3"/>
    <w:rsid w:val="00566C22"/>
    <w:rsid w:val="0056715F"/>
    <w:rsid w:val="00567957"/>
    <w:rsid w:val="005679B6"/>
    <w:rsid w:val="00567D90"/>
    <w:rsid w:val="0057029C"/>
    <w:rsid w:val="00570588"/>
    <w:rsid w:val="005705F0"/>
    <w:rsid w:val="0057090D"/>
    <w:rsid w:val="00570C2B"/>
    <w:rsid w:val="00570E8B"/>
    <w:rsid w:val="005715F6"/>
    <w:rsid w:val="00571759"/>
    <w:rsid w:val="00571A19"/>
    <w:rsid w:val="00571A93"/>
    <w:rsid w:val="00571DBC"/>
    <w:rsid w:val="00572486"/>
    <w:rsid w:val="005724D6"/>
    <w:rsid w:val="005728FA"/>
    <w:rsid w:val="005730AC"/>
    <w:rsid w:val="00573164"/>
    <w:rsid w:val="005732DC"/>
    <w:rsid w:val="00573580"/>
    <w:rsid w:val="00573DC6"/>
    <w:rsid w:val="00574164"/>
    <w:rsid w:val="005741E1"/>
    <w:rsid w:val="00575340"/>
    <w:rsid w:val="005753C8"/>
    <w:rsid w:val="00575527"/>
    <w:rsid w:val="00575937"/>
    <w:rsid w:val="00575B7F"/>
    <w:rsid w:val="00575E16"/>
    <w:rsid w:val="00576042"/>
    <w:rsid w:val="00576544"/>
    <w:rsid w:val="00576FE6"/>
    <w:rsid w:val="00577435"/>
    <w:rsid w:val="005778A6"/>
    <w:rsid w:val="00577D82"/>
    <w:rsid w:val="005809F0"/>
    <w:rsid w:val="00580DA2"/>
    <w:rsid w:val="005818F8"/>
    <w:rsid w:val="0058191A"/>
    <w:rsid w:val="0058194A"/>
    <w:rsid w:val="00581BD8"/>
    <w:rsid w:val="00582175"/>
    <w:rsid w:val="00582C27"/>
    <w:rsid w:val="00582DB8"/>
    <w:rsid w:val="0058317E"/>
    <w:rsid w:val="00583296"/>
    <w:rsid w:val="005833AF"/>
    <w:rsid w:val="0058366E"/>
    <w:rsid w:val="005838F7"/>
    <w:rsid w:val="00583F8E"/>
    <w:rsid w:val="00584156"/>
    <w:rsid w:val="00584905"/>
    <w:rsid w:val="00584B54"/>
    <w:rsid w:val="00584BE3"/>
    <w:rsid w:val="005850A8"/>
    <w:rsid w:val="005853BB"/>
    <w:rsid w:val="00585880"/>
    <w:rsid w:val="00585E7E"/>
    <w:rsid w:val="005864DC"/>
    <w:rsid w:val="00586553"/>
    <w:rsid w:val="00586789"/>
    <w:rsid w:val="005868FD"/>
    <w:rsid w:val="00590217"/>
    <w:rsid w:val="00590320"/>
    <w:rsid w:val="00590A94"/>
    <w:rsid w:val="00590E10"/>
    <w:rsid w:val="00591FDE"/>
    <w:rsid w:val="0059209F"/>
    <w:rsid w:val="005920CB"/>
    <w:rsid w:val="00592B19"/>
    <w:rsid w:val="00593243"/>
    <w:rsid w:val="0059361B"/>
    <w:rsid w:val="0059383B"/>
    <w:rsid w:val="00593947"/>
    <w:rsid w:val="00593A52"/>
    <w:rsid w:val="00594981"/>
    <w:rsid w:val="00594F08"/>
    <w:rsid w:val="00594F8A"/>
    <w:rsid w:val="00595E65"/>
    <w:rsid w:val="00596079"/>
    <w:rsid w:val="00596696"/>
    <w:rsid w:val="00596867"/>
    <w:rsid w:val="005969F9"/>
    <w:rsid w:val="00596B0A"/>
    <w:rsid w:val="00596D0E"/>
    <w:rsid w:val="00596FB7"/>
    <w:rsid w:val="0059713E"/>
    <w:rsid w:val="00597335"/>
    <w:rsid w:val="00597370"/>
    <w:rsid w:val="00597494"/>
    <w:rsid w:val="005975B0"/>
    <w:rsid w:val="00597F56"/>
    <w:rsid w:val="005A0016"/>
    <w:rsid w:val="005A1644"/>
    <w:rsid w:val="005A17CC"/>
    <w:rsid w:val="005A18E5"/>
    <w:rsid w:val="005A1940"/>
    <w:rsid w:val="005A292D"/>
    <w:rsid w:val="005A39D0"/>
    <w:rsid w:val="005A3ECF"/>
    <w:rsid w:val="005A4358"/>
    <w:rsid w:val="005A46F6"/>
    <w:rsid w:val="005A48CF"/>
    <w:rsid w:val="005A5791"/>
    <w:rsid w:val="005A66FA"/>
    <w:rsid w:val="005A69B7"/>
    <w:rsid w:val="005A6AB1"/>
    <w:rsid w:val="005A6B90"/>
    <w:rsid w:val="005A6EFD"/>
    <w:rsid w:val="005A78F9"/>
    <w:rsid w:val="005A7FE0"/>
    <w:rsid w:val="005B040F"/>
    <w:rsid w:val="005B15BF"/>
    <w:rsid w:val="005B1953"/>
    <w:rsid w:val="005B2395"/>
    <w:rsid w:val="005B2C8B"/>
    <w:rsid w:val="005B31CC"/>
    <w:rsid w:val="005B3622"/>
    <w:rsid w:val="005B410A"/>
    <w:rsid w:val="005B4126"/>
    <w:rsid w:val="005B47DF"/>
    <w:rsid w:val="005B4C03"/>
    <w:rsid w:val="005B4F65"/>
    <w:rsid w:val="005B4FA3"/>
    <w:rsid w:val="005B5030"/>
    <w:rsid w:val="005B50DD"/>
    <w:rsid w:val="005B519C"/>
    <w:rsid w:val="005B5397"/>
    <w:rsid w:val="005B5BC3"/>
    <w:rsid w:val="005B5EE9"/>
    <w:rsid w:val="005B6C27"/>
    <w:rsid w:val="005B734B"/>
    <w:rsid w:val="005B7431"/>
    <w:rsid w:val="005B7651"/>
    <w:rsid w:val="005B77F8"/>
    <w:rsid w:val="005B7E14"/>
    <w:rsid w:val="005C0785"/>
    <w:rsid w:val="005C089D"/>
    <w:rsid w:val="005C08DF"/>
    <w:rsid w:val="005C09FE"/>
    <w:rsid w:val="005C0B06"/>
    <w:rsid w:val="005C10FA"/>
    <w:rsid w:val="005C1886"/>
    <w:rsid w:val="005C1C62"/>
    <w:rsid w:val="005C1FF1"/>
    <w:rsid w:val="005C2560"/>
    <w:rsid w:val="005C28AE"/>
    <w:rsid w:val="005C308D"/>
    <w:rsid w:val="005C3236"/>
    <w:rsid w:val="005C333C"/>
    <w:rsid w:val="005C3F5B"/>
    <w:rsid w:val="005C3FF2"/>
    <w:rsid w:val="005C44E0"/>
    <w:rsid w:val="005C4D60"/>
    <w:rsid w:val="005C60C2"/>
    <w:rsid w:val="005C61EE"/>
    <w:rsid w:val="005C6B3D"/>
    <w:rsid w:val="005C6C6E"/>
    <w:rsid w:val="005C6F36"/>
    <w:rsid w:val="005D0431"/>
    <w:rsid w:val="005D0AD7"/>
    <w:rsid w:val="005D0BE1"/>
    <w:rsid w:val="005D11F7"/>
    <w:rsid w:val="005D1274"/>
    <w:rsid w:val="005D1342"/>
    <w:rsid w:val="005D25A8"/>
    <w:rsid w:val="005D2954"/>
    <w:rsid w:val="005D2A48"/>
    <w:rsid w:val="005D2A78"/>
    <w:rsid w:val="005D3276"/>
    <w:rsid w:val="005D391A"/>
    <w:rsid w:val="005D3A9E"/>
    <w:rsid w:val="005D41CC"/>
    <w:rsid w:val="005D427E"/>
    <w:rsid w:val="005D4B62"/>
    <w:rsid w:val="005D4EB3"/>
    <w:rsid w:val="005D565F"/>
    <w:rsid w:val="005D5923"/>
    <w:rsid w:val="005D5A86"/>
    <w:rsid w:val="005D5C33"/>
    <w:rsid w:val="005D5D44"/>
    <w:rsid w:val="005D60E3"/>
    <w:rsid w:val="005D622D"/>
    <w:rsid w:val="005D6378"/>
    <w:rsid w:val="005D65A8"/>
    <w:rsid w:val="005D66AD"/>
    <w:rsid w:val="005D6C60"/>
    <w:rsid w:val="005D6EE1"/>
    <w:rsid w:val="005D730D"/>
    <w:rsid w:val="005D7CB3"/>
    <w:rsid w:val="005D7D17"/>
    <w:rsid w:val="005E0A48"/>
    <w:rsid w:val="005E115A"/>
    <w:rsid w:val="005E1590"/>
    <w:rsid w:val="005E1AAF"/>
    <w:rsid w:val="005E1C6E"/>
    <w:rsid w:val="005E1D42"/>
    <w:rsid w:val="005E2BD2"/>
    <w:rsid w:val="005E2E55"/>
    <w:rsid w:val="005E3530"/>
    <w:rsid w:val="005E3691"/>
    <w:rsid w:val="005E3809"/>
    <w:rsid w:val="005E38EA"/>
    <w:rsid w:val="005E3ED1"/>
    <w:rsid w:val="005E424F"/>
    <w:rsid w:val="005E446C"/>
    <w:rsid w:val="005E4623"/>
    <w:rsid w:val="005E4DC6"/>
    <w:rsid w:val="005E5D17"/>
    <w:rsid w:val="005E6035"/>
    <w:rsid w:val="005E6571"/>
    <w:rsid w:val="005E6C7E"/>
    <w:rsid w:val="005E7123"/>
    <w:rsid w:val="005E713B"/>
    <w:rsid w:val="005E75E9"/>
    <w:rsid w:val="005E76A4"/>
    <w:rsid w:val="005E79E3"/>
    <w:rsid w:val="005E7AA5"/>
    <w:rsid w:val="005E7FF7"/>
    <w:rsid w:val="005F0A13"/>
    <w:rsid w:val="005F0F47"/>
    <w:rsid w:val="005F10F0"/>
    <w:rsid w:val="005F1227"/>
    <w:rsid w:val="005F1625"/>
    <w:rsid w:val="005F1999"/>
    <w:rsid w:val="005F1D19"/>
    <w:rsid w:val="005F2457"/>
    <w:rsid w:val="005F2B16"/>
    <w:rsid w:val="005F3065"/>
    <w:rsid w:val="005F3093"/>
    <w:rsid w:val="005F3274"/>
    <w:rsid w:val="005F3CEE"/>
    <w:rsid w:val="005F3EE1"/>
    <w:rsid w:val="005F3EE8"/>
    <w:rsid w:val="005F5282"/>
    <w:rsid w:val="005F5584"/>
    <w:rsid w:val="005F5A2D"/>
    <w:rsid w:val="005F5F40"/>
    <w:rsid w:val="005F6D19"/>
    <w:rsid w:val="005F7A91"/>
    <w:rsid w:val="005F7BDC"/>
    <w:rsid w:val="005F7DF3"/>
    <w:rsid w:val="00600904"/>
    <w:rsid w:val="006010E6"/>
    <w:rsid w:val="00601379"/>
    <w:rsid w:val="00601B24"/>
    <w:rsid w:val="00602AB1"/>
    <w:rsid w:val="00602FEF"/>
    <w:rsid w:val="006030A1"/>
    <w:rsid w:val="006031CD"/>
    <w:rsid w:val="00604284"/>
    <w:rsid w:val="006045D5"/>
    <w:rsid w:val="00604E1C"/>
    <w:rsid w:val="006050EE"/>
    <w:rsid w:val="00605363"/>
    <w:rsid w:val="00605391"/>
    <w:rsid w:val="00605EB3"/>
    <w:rsid w:val="00605F5A"/>
    <w:rsid w:val="006064D8"/>
    <w:rsid w:val="00606591"/>
    <w:rsid w:val="006067AD"/>
    <w:rsid w:val="006068FB"/>
    <w:rsid w:val="00606BC3"/>
    <w:rsid w:val="00606EE8"/>
    <w:rsid w:val="00607764"/>
    <w:rsid w:val="00610343"/>
    <w:rsid w:val="00610619"/>
    <w:rsid w:val="00611AC8"/>
    <w:rsid w:val="00611CC3"/>
    <w:rsid w:val="00611E3E"/>
    <w:rsid w:val="00612163"/>
    <w:rsid w:val="00612ED7"/>
    <w:rsid w:val="00612F69"/>
    <w:rsid w:val="0061327E"/>
    <w:rsid w:val="006136F7"/>
    <w:rsid w:val="00613CC9"/>
    <w:rsid w:val="00614051"/>
    <w:rsid w:val="00614EBE"/>
    <w:rsid w:val="00615B21"/>
    <w:rsid w:val="00616936"/>
    <w:rsid w:val="00616D74"/>
    <w:rsid w:val="006171EB"/>
    <w:rsid w:val="006174DB"/>
    <w:rsid w:val="00617912"/>
    <w:rsid w:val="00620083"/>
    <w:rsid w:val="0062028B"/>
    <w:rsid w:val="00620861"/>
    <w:rsid w:val="006216CD"/>
    <w:rsid w:val="0062176C"/>
    <w:rsid w:val="00621CAE"/>
    <w:rsid w:val="00621D9B"/>
    <w:rsid w:val="00621F92"/>
    <w:rsid w:val="00622541"/>
    <w:rsid w:val="00622D81"/>
    <w:rsid w:val="00622F96"/>
    <w:rsid w:val="00623177"/>
    <w:rsid w:val="00623314"/>
    <w:rsid w:val="006235A4"/>
    <w:rsid w:val="006236AC"/>
    <w:rsid w:val="00623A6F"/>
    <w:rsid w:val="00623B48"/>
    <w:rsid w:val="00623C3A"/>
    <w:rsid w:val="00623CAD"/>
    <w:rsid w:val="006244A8"/>
    <w:rsid w:val="00624579"/>
    <w:rsid w:val="00624E83"/>
    <w:rsid w:val="00625190"/>
    <w:rsid w:val="00625FA5"/>
    <w:rsid w:val="00626068"/>
    <w:rsid w:val="00626239"/>
    <w:rsid w:val="0062656B"/>
    <w:rsid w:val="00626654"/>
    <w:rsid w:val="00626EC8"/>
    <w:rsid w:val="0062728D"/>
    <w:rsid w:val="0062799B"/>
    <w:rsid w:val="00627DA4"/>
    <w:rsid w:val="00630384"/>
    <w:rsid w:val="006306AC"/>
    <w:rsid w:val="0063096F"/>
    <w:rsid w:val="00630EE7"/>
    <w:rsid w:val="00631245"/>
    <w:rsid w:val="006314DA"/>
    <w:rsid w:val="00631552"/>
    <w:rsid w:val="00631554"/>
    <w:rsid w:val="00631761"/>
    <w:rsid w:val="00631A9D"/>
    <w:rsid w:val="00631CBF"/>
    <w:rsid w:val="00631CF4"/>
    <w:rsid w:val="00631D30"/>
    <w:rsid w:val="00632140"/>
    <w:rsid w:val="006322D2"/>
    <w:rsid w:val="00632672"/>
    <w:rsid w:val="00632932"/>
    <w:rsid w:val="00632A0A"/>
    <w:rsid w:val="00633213"/>
    <w:rsid w:val="006333CD"/>
    <w:rsid w:val="00633938"/>
    <w:rsid w:val="00633DB2"/>
    <w:rsid w:val="00634334"/>
    <w:rsid w:val="0063470E"/>
    <w:rsid w:val="006348E9"/>
    <w:rsid w:val="00634AE8"/>
    <w:rsid w:val="00634D87"/>
    <w:rsid w:val="00634F08"/>
    <w:rsid w:val="00635362"/>
    <w:rsid w:val="0063591B"/>
    <w:rsid w:val="00635F67"/>
    <w:rsid w:val="00636284"/>
    <w:rsid w:val="006362A0"/>
    <w:rsid w:val="006362C3"/>
    <w:rsid w:val="0063667B"/>
    <w:rsid w:val="00636C72"/>
    <w:rsid w:val="00636CCF"/>
    <w:rsid w:val="00637B79"/>
    <w:rsid w:val="00637E57"/>
    <w:rsid w:val="0064072B"/>
    <w:rsid w:val="00640770"/>
    <w:rsid w:val="006409B1"/>
    <w:rsid w:val="00640DE1"/>
    <w:rsid w:val="00641008"/>
    <w:rsid w:val="006420C4"/>
    <w:rsid w:val="00642A95"/>
    <w:rsid w:val="00642B94"/>
    <w:rsid w:val="00642D89"/>
    <w:rsid w:val="00643412"/>
    <w:rsid w:val="0064384A"/>
    <w:rsid w:val="00644615"/>
    <w:rsid w:val="006446DB"/>
    <w:rsid w:val="0064479D"/>
    <w:rsid w:val="006448E2"/>
    <w:rsid w:val="00644AB8"/>
    <w:rsid w:val="00644BC9"/>
    <w:rsid w:val="00644E52"/>
    <w:rsid w:val="00645839"/>
    <w:rsid w:val="00645E8E"/>
    <w:rsid w:val="00646346"/>
    <w:rsid w:val="00646F7A"/>
    <w:rsid w:val="00647033"/>
    <w:rsid w:val="00647082"/>
    <w:rsid w:val="0064735B"/>
    <w:rsid w:val="0064775C"/>
    <w:rsid w:val="00647883"/>
    <w:rsid w:val="00647D51"/>
    <w:rsid w:val="00650350"/>
    <w:rsid w:val="00650AB0"/>
    <w:rsid w:val="0065186A"/>
    <w:rsid w:val="00651F7E"/>
    <w:rsid w:val="006530E2"/>
    <w:rsid w:val="0065358B"/>
    <w:rsid w:val="0065370C"/>
    <w:rsid w:val="00654056"/>
    <w:rsid w:val="0065406D"/>
    <w:rsid w:val="0065416C"/>
    <w:rsid w:val="00654692"/>
    <w:rsid w:val="006553CA"/>
    <w:rsid w:val="00655C3E"/>
    <w:rsid w:val="00655F79"/>
    <w:rsid w:val="0065606E"/>
    <w:rsid w:val="006560E2"/>
    <w:rsid w:val="00656C1E"/>
    <w:rsid w:val="0065746B"/>
    <w:rsid w:val="00657BEA"/>
    <w:rsid w:val="00657D42"/>
    <w:rsid w:val="00657D99"/>
    <w:rsid w:val="0066006E"/>
    <w:rsid w:val="00660AA6"/>
    <w:rsid w:val="00660D8C"/>
    <w:rsid w:val="0066117E"/>
    <w:rsid w:val="00661267"/>
    <w:rsid w:val="00661297"/>
    <w:rsid w:val="00661368"/>
    <w:rsid w:val="00661B3D"/>
    <w:rsid w:val="00661EAD"/>
    <w:rsid w:val="0066239C"/>
    <w:rsid w:val="00662CAE"/>
    <w:rsid w:val="00663209"/>
    <w:rsid w:val="00663A4D"/>
    <w:rsid w:val="00663BC5"/>
    <w:rsid w:val="00663E74"/>
    <w:rsid w:val="00664471"/>
    <w:rsid w:val="0066449F"/>
    <w:rsid w:val="00664510"/>
    <w:rsid w:val="00664B41"/>
    <w:rsid w:val="00664EA0"/>
    <w:rsid w:val="00664ED7"/>
    <w:rsid w:val="00665020"/>
    <w:rsid w:val="0066543C"/>
    <w:rsid w:val="006659E4"/>
    <w:rsid w:val="00665F57"/>
    <w:rsid w:val="006674EB"/>
    <w:rsid w:val="006676A5"/>
    <w:rsid w:val="00667740"/>
    <w:rsid w:val="0066794E"/>
    <w:rsid w:val="00667A5D"/>
    <w:rsid w:val="00667ED4"/>
    <w:rsid w:val="00667EEA"/>
    <w:rsid w:val="0067004B"/>
    <w:rsid w:val="00670665"/>
    <w:rsid w:val="00670FE1"/>
    <w:rsid w:val="006710BB"/>
    <w:rsid w:val="0067121C"/>
    <w:rsid w:val="00672836"/>
    <w:rsid w:val="0067359D"/>
    <w:rsid w:val="0067385A"/>
    <w:rsid w:val="00673D74"/>
    <w:rsid w:val="006740F6"/>
    <w:rsid w:val="006745EC"/>
    <w:rsid w:val="00674872"/>
    <w:rsid w:val="00675523"/>
    <w:rsid w:val="00675F75"/>
    <w:rsid w:val="00676433"/>
    <w:rsid w:val="00676DF7"/>
    <w:rsid w:val="006773D9"/>
    <w:rsid w:val="00677A5C"/>
    <w:rsid w:val="00677AD1"/>
    <w:rsid w:val="00677B58"/>
    <w:rsid w:val="0068000E"/>
    <w:rsid w:val="0068025F"/>
    <w:rsid w:val="00680662"/>
    <w:rsid w:val="00681D21"/>
    <w:rsid w:val="006827BA"/>
    <w:rsid w:val="00682C56"/>
    <w:rsid w:val="006831C3"/>
    <w:rsid w:val="00683B60"/>
    <w:rsid w:val="00683EE3"/>
    <w:rsid w:val="0068408F"/>
    <w:rsid w:val="006841A3"/>
    <w:rsid w:val="006847BE"/>
    <w:rsid w:val="006849ED"/>
    <w:rsid w:val="006851A1"/>
    <w:rsid w:val="006853E3"/>
    <w:rsid w:val="0068567B"/>
    <w:rsid w:val="006856E3"/>
    <w:rsid w:val="00685E8D"/>
    <w:rsid w:val="006866DC"/>
    <w:rsid w:val="006867A1"/>
    <w:rsid w:val="00686C9F"/>
    <w:rsid w:val="00686E90"/>
    <w:rsid w:val="00687023"/>
    <w:rsid w:val="0069028F"/>
    <w:rsid w:val="006914B6"/>
    <w:rsid w:val="0069194D"/>
    <w:rsid w:val="006919CC"/>
    <w:rsid w:val="00691BEB"/>
    <w:rsid w:val="00691EB4"/>
    <w:rsid w:val="00691F68"/>
    <w:rsid w:val="00691FA8"/>
    <w:rsid w:val="0069292A"/>
    <w:rsid w:val="00692AA8"/>
    <w:rsid w:val="00692C14"/>
    <w:rsid w:val="00693813"/>
    <w:rsid w:val="00693F38"/>
    <w:rsid w:val="00693F6A"/>
    <w:rsid w:val="0069409F"/>
    <w:rsid w:val="00694CE4"/>
    <w:rsid w:val="00694D53"/>
    <w:rsid w:val="0069564A"/>
    <w:rsid w:val="00695942"/>
    <w:rsid w:val="00696049"/>
    <w:rsid w:val="00696811"/>
    <w:rsid w:val="00696A00"/>
    <w:rsid w:val="00696CF1"/>
    <w:rsid w:val="00697FC3"/>
    <w:rsid w:val="006A0081"/>
    <w:rsid w:val="006A09EA"/>
    <w:rsid w:val="006A0B19"/>
    <w:rsid w:val="006A0C35"/>
    <w:rsid w:val="006A14C8"/>
    <w:rsid w:val="006A1531"/>
    <w:rsid w:val="006A1908"/>
    <w:rsid w:val="006A2163"/>
    <w:rsid w:val="006A230D"/>
    <w:rsid w:val="006A2ABA"/>
    <w:rsid w:val="006A2DDD"/>
    <w:rsid w:val="006A3166"/>
    <w:rsid w:val="006A327C"/>
    <w:rsid w:val="006A3494"/>
    <w:rsid w:val="006A35C6"/>
    <w:rsid w:val="006A35ED"/>
    <w:rsid w:val="006A37BA"/>
    <w:rsid w:val="006A3DE9"/>
    <w:rsid w:val="006A4B20"/>
    <w:rsid w:val="006A55EF"/>
    <w:rsid w:val="006A5DBB"/>
    <w:rsid w:val="006A5DC1"/>
    <w:rsid w:val="006A6266"/>
    <w:rsid w:val="006A6407"/>
    <w:rsid w:val="006A6936"/>
    <w:rsid w:val="006A7164"/>
    <w:rsid w:val="006A72B1"/>
    <w:rsid w:val="006A75D3"/>
    <w:rsid w:val="006A7694"/>
    <w:rsid w:val="006B0250"/>
    <w:rsid w:val="006B0270"/>
    <w:rsid w:val="006B039F"/>
    <w:rsid w:val="006B0A3E"/>
    <w:rsid w:val="006B0C2F"/>
    <w:rsid w:val="006B0D37"/>
    <w:rsid w:val="006B0EFA"/>
    <w:rsid w:val="006B1062"/>
    <w:rsid w:val="006B13AD"/>
    <w:rsid w:val="006B13EA"/>
    <w:rsid w:val="006B1C50"/>
    <w:rsid w:val="006B20D0"/>
    <w:rsid w:val="006B271A"/>
    <w:rsid w:val="006B299A"/>
    <w:rsid w:val="006B34C8"/>
    <w:rsid w:val="006B3C97"/>
    <w:rsid w:val="006B42AC"/>
    <w:rsid w:val="006B4432"/>
    <w:rsid w:val="006B475D"/>
    <w:rsid w:val="006B4B32"/>
    <w:rsid w:val="006B4BF6"/>
    <w:rsid w:val="006B4E71"/>
    <w:rsid w:val="006B537F"/>
    <w:rsid w:val="006B5EC2"/>
    <w:rsid w:val="006B5EC4"/>
    <w:rsid w:val="006B5FCA"/>
    <w:rsid w:val="006C001E"/>
    <w:rsid w:val="006C029B"/>
    <w:rsid w:val="006C054A"/>
    <w:rsid w:val="006C0799"/>
    <w:rsid w:val="006C0F59"/>
    <w:rsid w:val="006C1B5B"/>
    <w:rsid w:val="006C2590"/>
    <w:rsid w:val="006C29C0"/>
    <w:rsid w:val="006C2A19"/>
    <w:rsid w:val="006C338C"/>
    <w:rsid w:val="006C3681"/>
    <w:rsid w:val="006C380F"/>
    <w:rsid w:val="006C3BC9"/>
    <w:rsid w:val="006C3ED8"/>
    <w:rsid w:val="006C4284"/>
    <w:rsid w:val="006C612A"/>
    <w:rsid w:val="006C6548"/>
    <w:rsid w:val="006C662C"/>
    <w:rsid w:val="006C67DE"/>
    <w:rsid w:val="006C6BCA"/>
    <w:rsid w:val="006C6CAB"/>
    <w:rsid w:val="006C717E"/>
    <w:rsid w:val="006C7D59"/>
    <w:rsid w:val="006D0619"/>
    <w:rsid w:val="006D07DB"/>
    <w:rsid w:val="006D0844"/>
    <w:rsid w:val="006D0FC1"/>
    <w:rsid w:val="006D11A1"/>
    <w:rsid w:val="006D1294"/>
    <w:rsid w:val="006D136B"/>
    <w:rsid w:val="006D13EE"/>
    <w:rsid w:val="006D17E6"/>
    <w:rsid w:val="006D1F17"/>
    <w:rsid w:val="006D2670"/>
    <w:rsid w:val="006D2DEF"/>
    <w:rsid w:val="006D2FE5"/>
    <w:rsid w:val="006D3186"/>
    <w:rsid w:val="006D3332"/>
    <w:rsid w:val="006D4CF9"/>
    <w:rsid w:val="006D58A5"/>
    <w:rsid w:val="006D5976"/>
    <w:rsid w:val="006D5DEE"/>
    <w:rsid w:val="006D6080"/>
    <w:rsid w:val="006D6540"/>
    <w:rsid w:val="006D7200"/>
    <w:rsid w:val="006D75B2"/>
    <w:rsid w:val="006D7A28"/>
    <w:rsid w:val="006D7AF0"/>
    <w:rsid w:val="006D7B96"/>
    <w:rsid w:val="006D7F43"/>
    <w:rsid w:val="006E0028"/>
    <w:rsid w:val="006E037A"/>
    <w:rsid w:val="006E050C"/>
    <w:rsid w:val="006E0905"/>
    <w:rsid w:val="006E0DD8"/>
    <w:rsid w:val="006E0F81"/>
    <w:rsid w:val="006E1181"/>
    <w:rsid w:val="006E11EE"/>
    <w:rsid w:val="006E15CB"/>
    <w:rsid w:val="006E1B91"/>
    <w:rsid w:val="006E1CDA"/>
    <w:rsid w:val="006E243C"/>
    <w:rsid w:val="006E247F"/>
    <w:rsid w:val="006E2698"/>
    <w:rsid w:val="006E2834"/>
    <w:rsid w:val="006E2EA5"/>
    <w:rsid w:val="006E3026"/>
    <w:rsid w:val="006E3287"/>
    <w:rsid w:val="006E347B"/>
    <w:rsid w:val="006E38CA"/>
    <w:rsid w:val="006E3E67"/>
    <w:rsid w:val="006E4360"/>
    <w:rsid w:val="006E436E"/>
    <w:rsid w:val="006E4D22"/>
    <w:rsid w:val="006E505B"/>
    <w:rsid w:val="006E5B18"/>
    <w:rsid w:val="006E6179"/>
    <w:rsid w:val="006E61E1"/>
    <w:rsid w:val="006E6D10"/>
    <w:rsid w:val="006E6DC9"/>
    <w:rsid w:val="006E7379"/>
    <w:rsid w:val="006E76BD"/>
    <w:rsid w:val="006F0449"/>
    <w:rsid w:val="006F10C2"/>
    <w:rsid w:val="006F1459"/>
    <w:rsid w:val="006F156F"/>
    <w:rsid w:val="006F1768"/>
    <w:rsid w:val="006F1A9D"/>
    <w:rsid w:val="006F24FA"/>
    <w:rsid w:val="006F2C30"/>
    <w:rsid w:val="006F2CE1"/>
    <w:rsid w:val="006F2E43"/>
    <w:rsid w:val="006F33FF"/>
    <w:rsid w:val="006F3570"/>
    <w:rsid w:val="006F3653"/>
    <w:rsid w:val="006F3FC7"/>
    <w:rsid w:val="006F41AC"/>
    <w:rsid w:val="006F4214"/>
    <w:rsid w:val="006F45CB"/>
    <w:rsid w:val="006F46B2"/>
    <w:rsid w:val="006F4B8D"/>
    <w:rsid w:val="006F4E24"/>
    <w:rsid w:val="006F4EBF"/>
    <w:rsid w:val="006F51F8"/>
    <w:rsid w:val="006F547E"/>
    <w:rsid w:val="006F5703"/>
    <w:rsid w:val="006F5771"/>
    <w:rsid w:val="006F5990"/>
    <w:rsid w:val="006F5BCD"/>
    <w:rsid w:val="006F63C8"/>
    <w:rsid w:val="006F7204"/>
    <w:rsid w:val="006F758E"/>
    <w:rsid w:val="006F7D6E"/>
    <w:rsid w:val="0070031B"/>
    <w:rsid w:val="00700411"/>
    <w:rsid w:val="007007D1"/>
    <w:rsid w:val="00700B93"/>
    <w:rsid w:val="00700E88"/>
    <w:rsid w:val="00700FD1"/>
    <w:rsid w:val="00701132"/>
    <w:rsid w:val="00701436"/>
    <w:rsid w:val="007015FA"/>
    <w:rsid w:val="00701957"/>
    <w:rsid w:val="00701982"/>
    <w:rsid w:val="00701AB2"/>
    <w:rsid w:val="00701C0B"/>
    <w:rsid w:val="00701EC4"/>
    <w:rsid w:val="007022E7"/>
    <w:rsid w:val="0070231D"/>
    <w:rsid w:val="007035EE"/>
    <w:rsid w:val="007036ED"/>
    <w:rsid w:val="00703E0A"/>
    <w:rsid w:val="007050BE"/>
    <w:rsid w:val="0070576B"/>
    <w:rsid w:val="0070580A"/>
    <w:rsid w:val="007058FA"/>
    <w:rsid w:val="00706393"/>
    <w:rsid w:val="007067AB"/>
    <w:rsid w:val="007068D4"/>
    <w:rsid w:val="00706935"/>
    <w:rsid w:val="0070698F"/>
    <w:rsid w:val="00706BCC"/>
    <w:rsid w:val="00706D1D"/>
    <w:rsid w:val="00706EE8"/>
    <w:rsid w:val="007074C5"/>
    <w:rsid w:val="00707599"/>
    <w:rsid w:val="00707932"/>
    <w:rsid w:val="0071022A"/>
    <w:rsid w:val="00710C24"/>
    <w:rsid w:val="00711277"/>
    <w:rsid w:val="0071179D"/>
    <w:rsid w:val="00711963"/>
    <w:rsid w:val="00711C27"/>
    <w:rsid w:val="0071310A"/>
    <w:rsid w:val="007137DF"/>
    <w:rsid w:val="00713C42"/>
    <w:rsid w:val="00713CC7"/>
    <w:rsid w:val="0071408E"/>
    <w:rsid w:val="0071425F"/>
    <w:rsid w:val="00714321"/>
    <w:rsid w:val="00714588"/>
    <w:rsid w:val="00714E4E"/>
    <w:rsid w:val="00715C5B"/>
    <w:rsid w:val="00716590"/>
    <w:rsid w:val="007165B6"/>
    <w:rsid w:val="00716B00"/>
    <w:rsid w:val="00717694"/>
    <w:rsid w:val="0071776E"/>
    <w:rsid w:val="00717ADD"/>
    <w:rsid w:val="00717CDB"/>
    <w:rsid w:val="00717CEC"/>
    <w:rsid w:val="00717CFD"/>
    <w:rsid w:val="007200C0"/>
    <w:rsid w:val="007201DF"/>
    <w:rsid w:val="007203D7"/>
    <w:rsid w:val="00720464"/>
    <w:rsid w:val="00720B56"/>
    <w:rsid w:val="0072104E"/>
    <w:rsid w:val="007210D6"/>
    <w:rsid w:val="00721245"/>
    <w:rsid w:val="0072176D"/>
    <w:rsid w:val="00721B19"/>
    <w:rsid w:val="00721B35"/>
    <w:rsid w:val="00721C9F"/>
    <w:rsid w:val="007228C9"/>
    <w:rsid w:val="00722EA4"/>
    <w:rsid w:val="0072423E"/>
    <w:rsid w:val="00724328"/>
    <w:rsid w:val="007243B3"/>
    <w:rsid w:val="007243E5"/>
    <w:rsid w:val="00724851"/>
    <w:rsid w:val="00724EB2"/>
    <w:rsid w:val="00724FA3"/>
    <w:rsid w:val="0072598D"/>
    <w:rsid w:val="00725F62"/>
    <w:rsid w:val="0072612A"/>
    <w:rsid w:val="0072652E"/>
    <w:rsid w:val="007265C1"/>
    <w:rsid w:val="00726680"/>
    <w:rsid w:val="007268CE"/>
    <w:rsid w:val="00726BFF"/>
    <w:rsid w:val="00727270"/>
    <w:rsid w:val="00727615"/>
    <w:rsid w:val="00727A56"/>
    <w:rsid w:val="00727BCA"/>
    <w:rsid w:val="00727F4E"/>
    <w:rsid w:val="007300CA"/>
    <w:rsid w:val="00730335"/>
    <w:rsid w:val="00730542"/>
    <w:rsid w:val="0073068F"/>
    <w:rsid w:val="007310A3"/>
    <w:rsid w:val="00731390"/>
    <w:rsid w:val="00731582"/>
    <w:rsid w:val="0073170F"/>
    <w:rsid w:val="00732744"/>
    <w:rsid w:val="00732824"/>
    <w:rsid w:val="00732CA8"/>
    <w:rsid w:val="00732EB1"/>
    <w:rsid w:val="00733961"/>
    <w:rsid w:val="00733D21"/>
    <w:rsid w:val="00733E8E"/>
    <w:rsid w:val="0073402A"/>
    <w:rsid w:val="007340A4"/>
    <w:rsid w:val="007340D8"/>
    <w:rsid w:val="00735031"/>
    <w:rsid w:val="0073526F"/>
    <w:rsid w:val="00735309"/>
    <w:rsid w:val="007356B4"/>
    <w:rsid w:val="007359FE"/>
    <w:rsid w:val="00735B51"/>
    <w:rsid w:val="00735BD9"/>
    <w:rsid w:val="007365EF"/>
    <w:rsid w:val="00736C14"/>
    <w:rsid w:val="00736FCD"/>
    <w:rsid w:val="007372E6"/>
    <w:rsid w:val="00737474"/>
    <w:rsid w:val="00737A06"/>
    <w:rsid w:val="00737B7E"/>
    <w:rsid w:val="007401AD"/>
    <w:rsid w:val="007404D1"/>
    <w:rsid w:val="00740774"/>
    <w:rsid w:val="00742455"/>
    <w:rsid w:val="00742868"/>
    <w:rsid w:val="00743009"/>
    <w:rsid w:val="00743556"/>
    <w:rsid w:val="00743FD4"/>
    <w:rsid w:val="007442E3"/>
    <w:rsid w:val="00744365"/>
    <w:rsid w:val="0074450E"/>
    <w:rsid w:val="00744B97"/>
    <w:rsid w:val="00744DA5"/>
    <w:rsid w:val="007455E8"/>
    <w:rsid w:val="00745CCA"/>
    <w:rsid w:val="00745CD4"/>
    <w:rsid w:val="00746086"/>
    <w:rsid w:val="007462DE"/>
    <w:rsid w:val="00746599"/>
    <w:rsid w:val="00746F8B"/>
    <w:rsid w:val="0074784F"/>
    <w:rsid w:val="00747C01"/>
    <w:rsid w:val="007501E4"/>
    <w:rsid w:val="0075060B"/>
    <w:rsid w:val="007512ED"/>
    <w:rsid w:val="007519B5"/>
    <w:rsid w:val="00751C6B"/>
    <w:rsid w:val="007520D6"/>
    <w:rsid w:val="0075235C"/>
    <w:rsid w:val="00752446"/>
    <w:rsid w:val="00752875"/>
    <w:rsid w:val="00752892"/>
    <w:rsid w:val="007532F0"/>
    <w:rsid w:val="007534AC"/>
    <w:rsid w:val="007534CC"/>
    <w:rsid w:val="00753881"/>
    <w:rsid w:val="00753A57"/>
    <w:rsid w:val="00753ADA"/>
    <w:rsid w:val="00753E67"/>
    <w:rsid w:val="00753EA4"/>
    <w:rsid w:val="00753EF8"/>
    <w:rsid w:val="00754060"/>
    <w:rsid w:val="0075465B"/>
    <w:rsid w:val="0075477F"/>
    <w:rsid w:val="00754944"/>
    <w:rsid w:val="00754CC5"/>
    <w:rsid w:val="00754E00"/>
    <w:rsid w:val="0075503F"/>
    <w:rsid w:val="007550A8"/>
    <w:rsid w:val="00755211"/>
    <w:rsid w:val="00755A64"/>
    <w:rsid w:val="0075621A"/>
    <w:rsid w:val="00756421"/>
    <w:rsid w:val="00756573"/>
    <w:rsid w:val="00756797"/>
    <w:rsid w:val="007573EF"/>
    <w:rsid w:val="0075774C"/>
    <w:rsid w:val="00757DE0"/>
    <w:rsid w:val="00757E96"/>
    <w:rsid w:val="007601E3"/>
    <w:rsid w:val="007605CC"/>
    <w:rsid w:val="00760667"/>
    <w:rsid w:val="00760952"/>
    <w:rsid w:val="00760F62"/>
    <w:rsid w:val="00761379"/>
    <w:rsid w:val="00761AD8"/>
    <w:rsid w:val="00762747"/>
    <w:rsid w:val="007628D6"/>
    <w:rsid w:val="00762A9F"/>
    <w:rsid w:val="00762F81"/>
    <w:rsid w:val="007632F0"/>
    <w:rsid w:val="00763720"/>
    <w:rsid w:val="00763A51"/>
    <w:rsid w:val="00763D99"/>
    <w:rsid w:val="00763DC5"/>
    <w:rsid w:val="00763FAB"/>
    <w:rsid w:val="0076404B"/>
    <w:rsid w:val="007649D6"/>
    <w:rsid w:val="007651A6"/>
    <w:rsid w:val="00765A17"/>
    <w:rsid w:val="00765B89"/>
    <w:rsid w:val="00765DA9"/>
    <w:rsid w:val="00766369"/>
    <w:rsid w:val="007667D0"/>
    <w:rsid w:val="00766AC4"/>
    <w:rsid w:val="00766AF6"/>
    <w:rsid w:val="00766ED0"/>
    <w:rsid w:val="00766F34"/>
    <w:rsid w:val="0076767A"/>
    <w:rsid w:val="00767918"/>
    <w:rsid w:val="00767A2F"/>
    <w:rsid w:val="00771009"/>
    <w:rsid w:val="0077124F"/>
    <w:rsid w:val="00772D92"/>
    <w:rsid w:val="00773991"/>
    <w:rsid w:val="00774366"/>
    <w:rsid w:val="007744B1"/>
    <w:rsid w:val="007755E2"/>
    <w:rsid w:val="00775768"/>
    <w:rsid w:val="00776288"/>
    <w:rsid w:val="007763FA"/>
    <w:rsid w:val="00776596"/>
    <w:rsid w:val="007766B8"/>
    <w:rsid w:val="00776784"/>
    <w:rsid w:val="00776958"/>
    <w:rsid w:val="00776E29"/>
    <w:rsid w:val="007776DC"/>
    <w:rsid w:val="00780070"/>
    <w:rsid w:val="007803D0"/>
    <w:rsid w:val="0078076B"/>
    <w:rsid w:val="0078082E"/>
    <w:rsid w:val="00780BD1"/>
    <w:rsid w:val="00780E12"/>
    <w:rsid w:val="00781ABC"/>
    <w:rsid w:val="0078210A"/>
    <w:rsid w:val="00782976"/>
    <w:rsid w:val="0078297C"/>
    <w:rsid w:val="00782981"/>
    <w:rsid w:val="00782C60"/>
    <w:rsid w:val="0078304D"/>
    <w:rsid w:val="007836C9"/>
    <w:rsid w:val="00783714"/>
    <w:rsid w:val="0078387D"/>
    <w:rsid w:val="0078466B"/>
    <w:rsid w:val="007852D0"/>
    <w:rsid w:val="00785401"/>
    <w:rsid w:val="00786CFF"/>
    <w:rsid w:val="0078707F"/>
    <w:rsid w:val="007878E8"/>
    <w:rsid w:val="007910F7"/>
    <w:rsid w:val="00791873"/>
    <w:rsid w:val="007922A8"/>
    <w:rsid w:val="0079294C"/>
    <w:rsid w:val="00792ABF"/>
    <w:rsid w:val="00793015"/>
    <w:rsid w:val="007932C3"/>
    <w:rsid w:val="00793879"/>
    <w:rsid w:val="00794D3B"/>
    <w:rsid w:val="00794FC7"/>
    <w:rsid w:val="00795052"/>
    <w:rsid w:val="007950D4"/>
    <w:rsid w:val="00795AA1"/>
    <w:rsid w:val="00795D43"/>
    <w:rsid w:val="007962F9"/>
    <w:rsid w:val="00796954"/>
    <w:rsid w:val="00796CF7"/>
    <w:rsid w:val="00797789"/>
    <w:rsid w:val="00797B73"/>
    <w:rsid w:val="00797E12"/>
    <w:rsid w:val="007A03C7"/>
    <w:rsid w:val="007A04F2"/>
    <w:rsid w:val="007A0538"/>
    <w:rsid w:val="007A079D"/>
    <w:rsid w:val="007A0A0E"/>
    <w:rsid w:val="007A0D26"/>
    <w:rsid w:val="007A12BC"/>
    <w:rsid w:val="007A1978"/>
    <w:rsid w:val="007A1A37"/>
    <w:rsid w:val="007A1AC1"/>
    <w:rsid w:val="007A1AF4"/>
    <w:rsid w:val="007A1F23"/>
    <w:rsid w:val="007A29DD"/>
    <w:rsid w:val="007A2A24"/>
    <w:rsid w:val="007A2B05"/>
    <w:rsid w:val="007A2DF9"/>
    <w:rsid w:val="007A33A8"/>
    <w:rsid w:val="007A383F"/>
    <w:rsid w:val="007A38C7"/>
    <w:rsid w:val="007A412B"/>
    <w:rsid w:val="007A42F4"/>
    <w:rsid w:val="007A4928"/>
    <w:rsid w:val="007A5F4A"/>
    <w:rsid w:val="007A671B"/>
    <w:rsid w:val="007A77FE"/>
    <w:rsid w:val="007A7A79"/>
    <w:rsid w:val="007A7B80"/>
    <w:rsid w:val="007A7B94"/>
    <w:rsid w:val="007B02C2"/>
    <w:rsid w:val="007B1CBD"/>
    <w:rsid w:val="007B2095"/>
    <w:rsid w:val="007B2351"/>
    <w:rsid w:val="007B256F"/>
    <w:rsid w:val="007B2659"/>
    <w:rsid w:val="007B2C0E"/>
    <w:rsid w:val="007B3B4A"/>
    <w:rsid w:val="007B3B99"/>
    <w:rsid w:val="007B4716"/>
    <w:rsid w:val="007B4C09"/>
    <w:rsid w:val="007B4C3F"/>
    <w:rsid w:val="007B5F12"/>
    <w:rsid w:val="007B6864"/>
    <w:rsid w:val="007B6C0D"/>
    <w:rsid w:val="007B6E7C"/>
    <w:rsid w:val="007B749D"/>
    <w:rsid w:val="007B7580"/>
    <w:rsid w:val="007C02E2"/>
    <w:rsid w:val="007C039D"/>
    <w:rsid w:val="007C12E2"/>
    <w:rsid w:val="007C13EA"/>
    <w:rsid w:val="007C1BA4"/>
    <w:rsid w:val="007C1DBF"/>
    <w:rsid w:val="007C21A0"/>
    <w:rsid w:val="007C2DD9"/>
    <w:rsid w:val="007C37DD"/>
    <w:rsid w:val="007C3D61"/>
    <w:rsid w:val="007C3F7A"/>
    <w:rsid w:val="007C44ED"/>
    <w:rsid w:val="007C4578"/>
    <w:rsid w:val="007C468B"/>
    <w:rsid w:val="007C5473"/>
    <w:rsid w:val="007C5880"/>
    <w:rsid w:val="007C5C66"/>
    <w:rsid w:val="007C5C7F"/>
    <w:rsid w:val="007C5CEC"/>
    <w:rsid w:val="007C609E"/>
    <w:rsid w:val="007C60EA"/>
    <w:rsid w:val="007C633B"/>
    <w:rsid w:val="007C65F2"/>
    <w:rsid w:val="007C698A"/>
    <w:rsid w:val="007C6D57"/>
    <w:rsid w:val="007C712E"/>
    <w:rsid w:val="007C793A"/>
    <w:rsid w:val="007C7A12"/>
    <w:rsid w:val="007C7A94"/>
    <w:rsid w:val="007C7C2C"/>
    <w:rsid w:val="007D02DC"/>
    <w:rsid w:val="007D034E"/>
    <w:rsid w:val="007D0791"/>
    <w:rsid w:val="007D0803"/>
    <w:rsid w:val="007D162A"/>
    <w:rsid w:val="007D16C1"/>
    <w:rsid w:val="007D2308"/>
    <w:rsid w:val="007D2591"/>
    <w:rsid w:val="007D276F"/>
    <w:rsid w:val="007D28BB"/>
    <w:rsid w:val="007D2BF5"/>
    <w:rsid w:val="007D2F88"/>
    <w:rsid w:val="007D3191"/>
    <w:rsid w:val="007D3203"/>
    <w:rsid w:val="007D32BD"/>
    <w:rsid w:val="007D4283"/>
    <w:rsid w:val="007D47B6"/>
    <w:rsid w:val="007D48D0"/>
    <w:rsid w:val="007D4E0B"/>
    <w:rsid w:val="007D5491"/>
    <w:rsid w:val="007D55BC"/>
    <w:rsid w:val="007D573F"/>
    <w:rsid w:val="007D5DEA"/>
    <w:rsid w:val="007D5E7E"/>
    <w:rsid w:val="007D652A"/>
    <w:rsid w:val="007D6765"/>
    <w:rsid w:val="007D6B18"/>
    <w:rsid w:val="007D6B7A"/>
    <w:rsid w:val="007D71CD"/>
    <w:rsid w:val="007D77E8"/>
    <w:rsid w:val="007E03AB"/>
    <w:rsid w:val="007E0EAD"/>
    <w:rsid w:val="007E1939"/>
    <w:rsid w:val="007E2217"/>
    <w:rsid w:val="007E2C7A"/>
    <w:rsid w:val="007E342D"/>
    <w:rsid w:val="007E3F6A"/>
    <w:rsid w:val="007E40FA"/>
    <w:rsid w:val="007E4219"/>
    <w:rsid w:val="007E467B"/>
    <w:rsid w:val="007E4947"/>
    <w:rsid w:val="007E4B5C"/>
    <w:rsid w:val="007E4F66"/>
    <w:rsid w:val="007E5214"/>
    <w:rsid w:val="007E5583"/>
    <w:rsid w:val="007E5E4C"/>
    <w:rsid w:val="007E5FF2"/>
    <w:rsid w:val="007E6CAF"/>
    <w:rsid w:val="007E7279"/>
    <w:rsid w:val="007E7458"/>
    <w:rsid w:val="007E7825"/>
    <w:rsid w:val="007E7B10"/>
    <w:rsid w:val="007F019D"/>
    <w:rsid w:val="007F01AD"/>
    <w:rsid w:val="007F0407"/>
    <w:rsid w:val="007F093E"/>
    <w:rsid w:val="007F096D"/>
    <w:rsid w:val="007F0A56"/>
    <w:rsid w:val="007F0E2C"/>
    <w:rsid w:val="007F0FDE"/>
    <w:rsid w:val="007F1247"/>
    <w:rsid w:val="007F1312"/>
    <w:rsid w:val="007F16ED"/>
    <w:rsid w:val="007F17F2"/>
    <w:rsid w:val="007F19E4"/>
    <w:rsid w:val="007F2FD3"/>
    <w:rsid w:val="007F4470"/>
    <w:rsid w:val="007F4AC7"/>
    <w:rsid w:val="007F4B60"/>
    <w:rsid w:val="007F54A8"/>
    <w:rsid w:val="007F5E1B"/>
    <w:rsid w:val="007F60F5"/>
    <w:rsid w:val="007F68CF"/>
    <w:rsid w:val="007F6CF9"/>
    <w:rsid w:val="007F743A"/>
    <w:rsid w:val="007F7702"/>
    <w:rsid w:val="007F798A"/>
    <w:rsid w:val="008001DE"/>
    <w:rsid w:val="00800385"/>
    <w:rsid w:val="008014F9"/>
    <w:rsid w:val="008017E8"/>
    <w:rsid w:val="00801BD9"/>
    <w:rsid w:val="0080209D"/>
    <w:rsid w:val="00802151"/>
    <w:rsid w:val="0080228E"/>
    <w:rsid w:val="008023A6"/>
    <w:rsid w:val="00802885"/>
    <w:rsid w:val="00802BCF"/>
    <w:rsid w:val="00802C3C"/>
    <w:rsid w:val="008032B8"/>
    <w:rsid w:val="008037ED"/>
    <w:rsid w:val="00803BC9"/>
    <w:rsid w:val="00803C90"/>
    <w:rsid w:val="00803D89"/>
    <w:rsid w:val="00803DE7"/>
    <w:rsid w:val="008049A6"/>
    <w:rsid w:val="00804B80"/>
    <w:rsid w:val="00804CBC"/>
    <w:rsid w:val="00805731"/>
    <w:rsid w:val="00805D9C"/>
    <w:rsid w:val="00806207"/>
    <w:rsid w:val="0080633F"/>
    <w:rsid w:val="00806B40"/>
    <w:rsid w:val="008072BF"/>
    <w:rsid w:val="008072DD"/>
    <w:rsid w:val="00807744"/>
    <w:rsid w:val="0080774B"/>
    <w:rsid w:val="00807953"/>
    <w:rsid w:val="00807CF1"/>
    <w:rsid w:val="00807E8A"/>
    <w:rsid w:val="00807EFF"/>
    <w:rsid w:val="00810D98"/>
    <w:rsid w:val="008114EE"/>
    <w:rsid w:val="008116CD"/>
    <w:rsid w:val="0081177E"/>
    <w:rsid w:val="00811B4E"/>
    <w:rsid w:val="00811E9C"/>
    <w:rsid w:val="00811F4D"/>
    <w:rsid w:val="0081277D"/>
    <w:rsid w:val="0081378A"/>
    <w:rsid w:val="00813D62"/>
    <w:rsid w:val="00813EB7"/>
    <w:rsid w:val="008148C5"/>
    <w:rsid w:val="00814AC1"/>
    <w:rsid w:val="00814DCE"/>
    <w:rsid w:val="00814DF3"/>
    <w:rsid w:val="008150BE"/>
    <w:rsid w:val="00815305"/>
    <w:rsid w:val="0081535B"/>
    <w:rsid w:val="00815504"/>
    <w:rsid w:val="00816197"/>
    <w:rsid w:val="008162C7"/>
    <w:rsid w:val="0081677F"/>
    <w:rsid w:val="00816ABF"/>
    <w:rsid w:val="00816E61"/>
    <w:rsid w:val="008171F0"/>
    <w:rsid w:val="008172E2"/>
    <w:rsid w:val="0081740B"/>
    <w:rsid w:val="00817938"/>
    <w:rsid w:val="00817A11"/>
    <w:rsid w:val="00817A1E"/>
    <w:rsid w:val="00817AF5"/>
    <w:rsid w:val="00817C96"/>
    <w:rsid w:val="00817FBA"/>
    <w:rsid w:val="00820E91"/>
    <w:rsid w:val="00820FB3"/>
    <w:rsid w:val="00821AAE"/>
    <w:rsid w:val="0082215E"/>
    <w:rsid w:val="00822E93"/>
    <w:rsid w:val="00822FBD"/>
    <w:rsid w:val="008234D7"/>
    <w:rsid w:val="00823936"/>
    <w:rsid w:val="00823A03"/>
    <w:rsid w:val="008240B9"/>
    <w:rsid w:val="00824170"/>
    <w:rsid w:val="00824A0E"/>
    <w:rsid w:val="00824D98"/>
    <w:rsid w:val="00824F3D"/>
    <w:rsid w:val="008251F3"/>
    <w:rsid w:val="008253F6"/>
    <w:rsid w:val="0082552D"/>
    <w:rsid w:val="008258D2"/>
    <w:rsid w:val="00825CB7"/>
    <w:rsid w:val="00825E9D"/>
    <w:rsid w:val="00825FCE"/>
    <w:rsid w:val="00827529"/>
    <w:rsid w:val="00827679"/>
    <w:rsid w:val="00827DDE"/>
    <w:rsid w:val="00827F1D"/>
    <w:rsid w:val="00830B0C"/>
    <w:rsid w:val="00830D83"/>
    <w:rsid w:val="008310F1"/>
    <w:rsid w:val="008312FA"/>
    <w:rsid w:val="00831483"/>
    <w:rsid w:val="00832030"/>
    <w:rsid w:val="008322EC"/>
    <w:rsid w:val="00832B9E"/>
    <w:rsid w:val="00832E9C"/>
    <w:rsid w:val="00833366"/>
    <w:rsid w:val="00833816"/>
    <w:rsid w:val="00833BEB"/>
    <w:rsid w:val="00834247"/>
    <w:rsid w:val="0083455A"/>
    <w:rsid w:val="00834964"/>
    <w:rsid w:val="0083583E"/>
    <w:rsid w:val="00835D58"/>
    <w:rsid w:val="00835DEF"/>
    <w:rsid w:val="00835E30"/>
    <w:rsid w:val="00836C20"/>
    <w:rsid w:val="00836CC3"/>
    <w:rsid w:val="00836F18"/>
    <w:rsid w:val="00836FDD"/>
    <w:rsid w:val="00836FE5"/>
    <w:rsid w:val="0083728A"/>
    <w:rsid w:val="008372D1"/>
    <w:rsid w:val="0083740B"/>
    <w:rsid w:val="0083761A"/>
    <w:rsid w:val="00837A1A"/>
    <w:rsid w:val="00840062"/>
    <w:rsid w:val="008401AC"/>
    <w:rsid w:val="00840945"/>
    <w:rsid w:val="008409C7"/>
    <w:rsid w:val="00840B88"/>
    <w:rsid w:val="00840CAF"/>
    <w:rsid w:val="0084126D"/>
    <w:rsid w:val="00841956"/>
    <w:rsid w:val="00841A43"/>
    <w:rsid w:val="00841E63"/>
    <w:rsid w:val="00842B61"/>
    <w:rsid w:val="00843198"/>
    <w:rsid w:val="008436AF"/>
    <w:rsid w:val="00844116"/>
    <w:rsid w:val="00844192"/>
    <w:rsid w:val="00844418"/>
    <w:rsid w:val="008448DA"/>
    <w:rsid w:val="00844A3B"/>
    <w:rsid w:val="00844D83"/>
    <w:rsid w:val="008465DC"/>
    <w:rsid w:val="00846A4C"/>
    <w:rsid w:val="00846BCA"/>
    <w:rsid w:val="00847D4D"/>
    <w:rsid w:val="00847DD3"/>
    <w:rsid w:val="008505A0"/>
    <w:rsid w:val="008508A2"/>
    <w:rsid w:val="008509DC"/>
    <w:rsid w:val="00850A47"/>
    <w:rsid w:val="00850A4E"/>
    <w:rsid w:val="00850E3C"/>
    <w:rsid w:val="00851DF2"/>
    <w:rsid w:val="0085208A"/>
    <w:rsid w:val="00852E93"/>
    <w:rsid w:val="0085365D"/>
    <w:rsid w:val="00853DC7"/>
    <w:rsid w:val="00853ECB"/>
    <w:rsid w:val="008540E5"/>
    <w:rsid w:val="0085472F"/>
    <w:rsid w:val="00854A76"/>
    <w:rsid w:val="00855179"/>
    <w:rsid w:val="008555E3"/>
    <w:rsid w:val="0085578A"/>
    <w:rsid w:val="0085587E"/>
    <w:rsid w:val="00855D0B"/>
    <w:rsid w:val="008564DD"/>
    <w:rsid w:val="00856F23"/>
    <w:rsid w:val="0085711B"/>
    <w:rsid w:val="008572D0"/>
    <w:rsid w:val="0085751E"/>
    <w:rsid w:val="00857FE0"/>
    <w:rsid w:val="008600C3"/>
    <w:rsid w:val="00861161"/>
    <w:rsid w:val="008616BE"/>
    <w:rsid w:val="00861EB2"/>
    <w:rsid w:val="00861F56"/>
    <w:rsid w:val="00862700"/>
    <w:rsid w:val="0086280F"/>
    <w:rsid w:val="008636E0"/>
    <w:rsid w:val="00863B66"/>
    <w:rsid w:val="00863C70"/>
    <w:rsid w:val="00863E92"/>
    <w:rsid w:val="008642FF"/>
    <w:rsid w:val="00865237"/>
    <w:rsid w:val="0086566D"/>
    <w:rsid w:val="00865866"/>
    <w:rsid w:val="00865A83"/>
    <w:rsid w:val="00865C55"/>
    <w:rsid w:val="00865D46"/>
    <w:rsid w:val="00865F4B"/>
    <w:rsid w:val="00866011"/>
    <w:rsid w:val="00866070"/>
    <w:rsid w:val="0086612C"/>
    <w:rsid w:val="00866691"/>
    <w:rsid w:val="00866B6C"/>
    <w:rsid w:val="00867BCC"/>
    <w:rsid w:val="00867C2D"/>
    <w:rsid w:val="00870209"/>
    <w:rsid w:val="00870573"/>
    <w:rsid w:val="00870856"/>
    <w:rsid w:val="0087177F"/>
    <w:rsid w:val="0087178C"/>
    <w:rsid w:val="00871913"/>
    <w:rsid w:val="008719AE"/>
    <w:rsid w:val="00872B45"/>
    <w:rsid w:val="00872C5F"/>
    <w:rsid w:val="00872F83"/>
    <w:rsid w:val="00873225"/>
    <w:rsid w:val="00873728"/>
    <w:rsid w:val="00873AA3"/>
    <w:rsid w:val="00873C29"/>
    <w:rsid w:val="00874F40"/>
    <w:rsid w:val="00875CA8"/>
    <w:rsid w:val="00876389"/>
    <w:rsid w:val="008764B0"/>
    <w:rsid w:val="008764E3"/>
    <w:rsid w:val="00876D08"/>
    <w:rsid w:val="00876E9C"/>
    <w:rsid w:val="00876FD0"/>
    <w:rsid w:val="00877092"/>
    <w:rsid w:val="008776C0"/>
    <w:rsid w:val="00877822"/>
    <w:rsid w:val="00877ADA"/>
    <w:rsid w:val="008800B0"/>
    <w:rsid w:val="00880D76"/>
    <w:rsid w:val="0088125D"/>
    <w:rsid w:val="00881F7A"/>
    <w:rsid w:val="00882695"/>
    <w:rsid w:val="00883336"/>
    <w:rsid w:val="008834E1"/>
    <w:rsid w:val="00883D9C"/>
    <w:rsid w:val="00883F71"/>
    <w:rsid w:val="0088404C"/>
    <w:rsid w:val="00884611"/>
    <w:rsid w:val="00884797"/>
    <w:rsid w:val="00884B0C"/>
    <w:rsid w:val="00885762"/>
    <w:rsid w:val="00885CAE"/>
    <w:rsid w:val="00885E09"/>
    <w:rsid w:val="0088707D"/>
    <w:rsid w:val="008873BD"/>
    <w:rsid w:val="00887830"/>
    <w:rsid w:val="00887C4A"/>
    <w:rsid w:val="00887CCB"/>
    <w:rsid w:val="00890793"/>
    <w:rsid w:val="00890A59"/>
    <w:rsid w:val="00890A81"/>
    <w:rsid w:val="00891027"/>
    <w:rsid w:val="008916A4"/>
    <w:rsid w:val="008925F7"/>
    <w:rsid w:val="00892707"/>
    <w:rsid w:val="00892E52"/>
    <w:rsid w:val="008930E4"/>
    <w:rsid w:val="00893221"/>
    <w:rsid w:val="00893610"/>
    <w:rsid w:val="00893856"/>
    <w:rsid w:val="0089385F"/>
    <w:rsid w:val="00893A6C"/>
    <w:rsid w:val="00894058"/>
    <w:rsid w:val="008945EF"/>
    <w:rsid w:val="00895064"/>
    <w:rsid w:val="00895293"/>
    <w:rsid w:val="008952DA"/>
    <w:rsid w:val="0089532E"/>
    <w:rsid w:val="0089539B"/>
    <w:rsid w:val="008954B8"/>
    <w:rsid w:val="008956E2"/>
    <w:rsid w:val="00895805"/>
    <w:rsid w:val="00895A23"/>
    <w:rsid w:val="008960A0"/>
    <w:rsid w:val="00896217"/>
    <w:rsid w:val="008977AA"/>
    <w:rsid w:val="008A0301"/>
    <w:rsid w:val="008A05C3"/>
    <w:rsid w:val="008A0991"/>
    <w:rsid w:val="008A0E35"/>
    <w:rsid w:val="008A1061"/>
    <w:rsid w:val="008A1917"/>
    <w:rsid w:val="008A1F46"/>
    <w:rsid w:val="008A1F67"/>
    <w:rsid w:val="008A20E6"/>
    <w:rsid w:val="008A2168"/>
    <w:rsid w:val="008A2579"/>
    <w:rsid w:val="008A2862"/>
    <w:rsid w:val="008A2869"/>
    <w:rsid w:val="008A344C"/>
    <w:rsid w:val="008A3FA7"/>
    <w:rsid w:val="008A415B"/>
    <w:rsid w:val="008A447C"/>
    <w:rsid w:val="008A47CD"/>
    <w:rsid w:val="008A4889"/>
    <w:rsid w:val="008A496E"/>
    <w:rsid w:val="008A4CBC"/>
    <w:rsid w:val="008A60A1"/>
    <w:rsid w:val="008A702C"/>
    <w:rsid w:val="008A767E"/>
    <w:rsid w:val="008B0482"/>
    <w:rsid w:val="008B0656"/>
    <w:rsid w:val="008B2BCC"/>
    <w:rsid w:val="008B2F7F"/>
    <w:rsid w:val="008B33D5"/>
    <w:rsid w:val="008B3430"/>
    <w:rsid w:val="008B3D3C"/>
    <w:rsid w:val="008B3D9B"/>
    <w:rsid w:val="008B4119"/>
    <w:rsid w:val="008B47F6"/>
    <w:rsid w:val="008B56E9"/>
    <w:rsid w:val="008B5C16"/>
    <w:rsid w:val="008B5C44"/>
    <w:rsid w:val="008B694C"/>
    <w:rsid w:val="008B6A09"/>
    <w:rsid w:val="008B6ADF"/>
    <w:rsid w:val="008B6B5A"/>
    <w:rsid w:val="008B7291"/>
    <w:rsid w:val="008B7A52"/>
    <w:rsid w:val="008B7A63"/>
    <w:rsid w:val="008B7B24"/>
    <w:rsid w:val="008B7E9F"/>
    <w:rsid w:val="008C019D"/>
    <w:rsid w:val="008C06AF"/>
    <w:rsid w:val="008C092B"/>
    <w:rsid w:val="008C0952"/>
    <w:rsid w:val="008C0AD1"/>
    <w:rsid w:val="008C0DA2"/>
    <w:rsid w:val="008C0F0D"/>
    <w:rsid w:val="008C0FFC"/>
    <w:rsid w:val="008C1291"/>
    <w:rsid w:val="008C132E"/>
    <w:rsid w:val="008C2128"/>
    <w:rsid w:val="008C22AE"/>
    <w:rsid w:val="008C230C"/>
    <w:rsid w:val="008C24C7"/>
    <w:rsid w:val="008C25FF"/>
    <w:rsid w:val="008C2872"/>
    <w:rsid w:val="008C2BF6"/>
    <w:rsid w:val="008C2C56"/>
    <w:rsid w:val="008C2D7C"/>
    <w:rsid w:val="008C3431"/>
    <w:rsid w:val="008C35BB"/>
    <w:rsid w:val="008C361F"/>
    <w:rsid w:val="008C5489"/>
    <w:rsid w:val="008C58CD"/>
    <w:rsid w:val="008C703A"/>
    <w:rsid w:val="008C71A2"/>
    <w:rsid w:val="008C73CB"/>
    <w:rsid w:val="008C7F07"/>
    <w:rsid w:val="008D01D0"/>
    <w:rsid w:val="008D0464"/>
    <w:rsid w:val="008D07CD"/>
    <w:rsid w:val="008D1316"/>
    <w:rsid w:val="008D1AE1"/>
    <w:rsid w:val="008D298C"/>
    <w:rsid w:val="008D2BF3"/>
    <w:rsid w:val="008D307C"/>
    <w:rsid w:val="008D3826"/>
    <w:rsid w:val="008D3E8B"/>
    <w:rsid w:val="008D46C0"/>
    <w:rsid w:val="008D4EBC"/>
    <w:rsid w:val="008D53ED"/>
    <w:rsid w:val="008D55B8"/>
    <w:rsid w:val="008D61E0"/>
    <w:rsid w:val="008D6363"/>
    <w:rsid w:val="008D640C"/>
    <w:rsid w:val="008D687D"/>
    <w:rsid w:val="008D6D11"/>
    <w:rsid w:val="008D71E3"/>
    <w:rsid w:val="008D79F5"/>
    <w:rsid w:val="008D7B07"/>
    <w:rsid w:val="008D7B65"/>
    <w:rsid w:val="008D7E61"/>
    <w:rsid w:val="008E01E2"/>
    <w:rsid w:val="008E117B"/>
    <w:rsid w:val="008E11CF"/>
    <w:rsid w:val="008E120C"/>
    <w:rsid w:val="008E129E"/>
    <w:rsid w:val="008E1369"/>
    <w:rsid w:val="008E14F6"/>
    <w:rsid w:val="008E1912"/>
    <w:rsid w:val="008E19BA"/>
    <w:rsid w:val="008E1F8E"/>
    <w:rsid w:val="008E244A"/>
    <w:rsid w:val="008E2863"/>
    <w:rsid w:val="008E293F"/>
    <w:rsid w:val="008E2999"/>
    <w:rsid w:val="008E29D2"/>
    <w:rsid w:val="008E2BBA"/>
    <w:rsid w:val="008E2C5B"/>
    <w:rsid w:val="008E35DC"/>
    <w:rsid w:val="008E38DE"/>
    <w:rsid w:val="008E3B02"/>
    <w:rsid w:val="008E4026"/>
    <w:rsid w:val="008E421A"/>
    <w:rsid w:val="008E4548"/>
    <w:rsid w:val="008E486D"/>
    <w:rsid w:val="008E5520"/>
    <w:rsid w:val="008E592A"/>
    <w:rsid w:val="008E5A4E"/>
    <w:rsid w:val="008E603E"/>
    <w:rsid w:val="008E6791"/>
    <w:rsid w:val="008E6A8E"/>
    <w:rsid w:val="008E6DF3"/>
    <w:rsid w:val="008E76BB"/>
    <w:rsid w:val="008E7741"/>
    <w:rsid w:val="008E79AD"/>
    <w:rsid w:val="008E79D8"/>
    <w:rsid w:val="008E7C31"/>
    <w:rsid w:val="008F0118"/>
    <w:rsid w:val="008F04CB"/>
    <w:rsid w:val="008F0B22"/>
    <w:rsid w:val="008F1631"/>
    <w:rsid w:val="008F23AE"/>
    <w:rsid w:val="008F2668"/>
    <w:rsid w:val="008F3681"/>
    <w:rsid w:val="008F3776"/>
    <w:rsid w:val="008F3E20"/>
    <w:rsid w:val="008F425A"/>
    <w:rsid w:val="008F4813"/>
    <w:rsid w:val="008F4A4A"/>
    <w:rsid w:val="008F52BC"/>
    <w:rsid w:val="008F5437"/>
    <w:rsid w:val="008F5964"/>
    <w:rsid w:val="008F605B"/>
    <w:rsid w:val="008F646C"/>
    <w:rsid w:val="008F6CC2"/>
    <w:rsid w:val="008F6E84"/>
    <w:rsid w:val="008F7280"/>
    <w:rsid w:val="008F757E"/>
    <w:rsid w:val="008F7DBB"/>
    <w:rsid w:val="008F7DCA"/>
    <w:rsid w:val="009004A3"/>
    <w:rsid w:val="00901039"/>
    <w:rsid w:val="009017D5"/>
    <w:rsid w:val="00901B48"/>
    <w:rsid w:val="00901E73"/>
    <w:rsid w:val="00901E95"/>
    <w:rsid w:val="00902187"/>
    <w:rsid w:val="009022B7"/>
    <w:rsid w:val="00902A2F"/>
    <w:rsid w:val="00902C37"/>
    <w:rsid w:val="00902CF3"/>
    <w:rsid w:val="00902E16"/>
    <w:rsid w:val="00902F4F"/>
    <w:rsid w:val="0090302F"/>
    <w:rsid w:val="00903390"/>
    <w:rsid w:val="00903C5F"/>
    <w:rsid w:val="009041E0"/>
    <w:rsid w:val="009042A4"/>
    <w:rsid w:val="009043E7"/>
    <w:rsid w:val="0090466C"/>
    <w:rsid w:val="0090478E"/>
    <w:rsid w:val="00904F09"/>
    <w:rsid w:val="00905599"/>
    <w:rsid w:val="00905BE7"/>
    <w:rsid w:val="00905F56"/>
    <w:rsid w:val="009063F2"/>
    <w:rsid w:val="00906747"/>
    <w:rsid w:val="00907261"/>
    <w:rsid w:val="00907262"/>
    <w:rsid w:val="0090757F"/>
    <w:rsid w:val="00907B3F"/>
    <w:rsid w:val="00907F69"/>
    <w:rsid w:val="009104DC"/>
    <w:rsid w:val="0091072F"/>
    <w:rsid w:val="00910D91"/>
    <w:rsid w:val="009112B0"/>
    <w:rsid w:val="00911715"/>
    <w:rsid w:val="009121E6"/>
    <w:rsid w:val="009123F3"/>
    <w:rsid w:val="00912A55"/>
    <w:rsid w:val="00912A66"/>
    <w:rsid w:val="00912ACD"/>
    <w:rsid w:val="00913176"/>
    <w:rsid w:val="00913604"/>
    <w:rsid w:val="009136D8"/>
    <w:rsid w:val="00913FC0"/>
    <w:rsid w:val="00914191"/>
    <w:rsid w:val="0091426A"/>
    <w:rsid w:val="00914FB7"/>
    <w:rsid w:val="009162F3"/>
    <w:rsid w:val="009168CD"/>
    <w:rsid w:val="009168F3"/>
    <w:rsid w:val="00916C96"/>
    <w:rsid w:val="0091719A"/>
    <w:rsid w:val="009178FF"/>
    <w:rsid w:val="0091795D"/>
    <w:rsid w:val="00917E0C"/>
    <w:rsid w:val="00920580"/>
    <w:rsid w:val="00920666"/>
    <w:rsid w:val="009207A0"/>
    <w:rsid w:val="009209E8"/>
    <w:rsid w:val="00920AC0"/>
    <w:rsid w:val="00920DD8"/>
    <w:rsid w:val="00921866"/>
    <w:rsid w:val="00921CD9"/>
    <w:rsid w:val="00922283"/>
    <w:rsid w:val="0092235A"/>
    <w:rsid w:val="009223DF"/>
    <w:rsid w:val="00922F04"/>
    <w:rsid w:val="00923136"/>
    <w:rsid w:val="0092332B"/>
    <w:rsid w:val="00923855"/>
    <w:rsid w:val="00923A9A"/>
    <w:rsid w:val="00923CE6"/>
    <w:rsid w:val="00923D3B"/>
    <w:rsid w:val="009247C6"/>
    <w:rsid w:val="00924FD1"/>
    <w:rsid w:val="009258D5"/>
    <w:rsid w:val="009259F2"/>
    <w:rsid w:val="00925AC1"/>
    <w:rsid w:val="00925D08"/>
    <w:rsid w:val="0092657D"/>
    <w:rsid w:val="0092673D"/>
    <w:rsid w:val="00926CA9"/>
    <w:rsid w:val="009277F6"/>
    <w:rsid w:val="00927C6E"/>
    <w:rsid w:val="009302C4"/>
    <w:rsid w:val="00930760"/>
    <w:rsid w:val="00930C3A"/>
    <w:rsid w:val="00930FE4"/>
    <w:rsid w:val="00931C65"/>
    <w:rsid w:val="00931DB5"/>
    <w:rsid w:val="00931DD6"/>
    <w:rsid w:val="00932496"/>
    <w:rsid w:val="009327B6"/>
    <w:rsid w:val="00932877"/>
    <w:rsid w:val="00932A40"/>
    <w:rsid w:val="00932CF5"/>
    <w:rsid w:val="00932F98"/>
    <w:rsid w:val="00932FBD"/>
    <w:rsid w:val="009338FD"/>
    <w:rsid w:val="0093451A"/>
    <w:rsid w:val="009346A6"/>
    <w:rsid w:val="00934912"/>
    <w:rsid w:val="00934A7D"/>
    <w:rsid w:val="00934F66"/>
    <w:rsid w:val="009351E0"/>
    <w:rsid w:val="009357D2"/>
    <w:rsid w:val="00935EE2"/>
    <w:rsid w:val="00936003"/>
    <w:rsid w:val="0093701E"/>
    <w:rsid w:val="00937EA4"/>
    <w:rsid w:val="00937EB4"/>
    <w:rsid w:val="00940971"/>
    <w:rsid w:val="00940A3A"/>
    <w:rsid w:val="00940CF0"/>
    <w:rsid w:val="00941E0E"/>
    <w:rsid w:val="00942028"/>
    <w:rsid w:val="00942332"/>
    <w:rsid w:val="009426BE"/>
    <w:rsid w:val="00943730"/>
    <w:rsid w:val="00944165"/>
    <w:rsid w:val="009447F0"/>
    <w:rsid w:val="009449BD"/>
    <w:rsid w:val="00944ACC"/>
    <w:rsid w:val="00944F0A"/>
    <w:rsid w:val="0094544F"/>
    <w:rsid w:val="00945D32"/>
    <w:rsid w:val="00945DBD"/>
    <w:rsid w:val="00946307"/>
    <w:rsid w:val="009463A4"/>
    <w:rsid w:val="00946471"/>
    <w:rsid w:val="0094681F"/>
    <w:rsid w:val="00946AEA"/>
    <w:rsid w:val="009475D0"/>
    <w:rsid w:val="009478FA"/>
    <w:rsid w:val="0094797F"/>
    <w:rsid w:val="00947993"/>
    <w:rsid w:val="00950904"/>
    <w:rsid w:val="0095094E"/>
    <w:rsid w:val="009509BD"/>
    <w:rsid w:val="00950C89"/>
    <w:rsid w:val="00950DF1"/>
    <w:rsid w:val="009516A6"/>
    <w:rsid w:val="00951A9D"/>
    <w:rsid w:val="009526B0"/>
    <w:rsid w:val="00952731"/>
    <w:rsid w:val="00952B63"/>
    <w:rsid w:val="00952CEA"/>
    <w:rsid w:val="00952E2C"/>
    <w:rsid w:val="00952E5D"/>
    <w:rsid w:val="0095365F"/>
    <w:rsid w:val="00953839"/>
    <w:rsid w:val="0095392D"/>
    <w:rsid w:val="00953A85"/>
    <w:rsid w:val="00954129"/>
    <w:rsid w:val="00954199"/>
    <w:rsid w:val="0095434F"/>
    <w:rsid w:val="00954723"/>
    <w:rsid w:val="009547F5"/>
    <w:rsid w:val="009548BA"/>
    <w:rsid w:val="009549E5"/>
    <w:rsid w:val="00954A1E"/>
    <w:rsid w:val="00954A60"/>
    <w:rsid w:val="00955047"/>
    <w:rsid w:val="0095549E"/>
    <w:rsid w:val="00955601"/>
    <w:rsid w:val="009556EE"/>
    <w:rsid w:val="009559E3"/>
    <w:rsid w:val="00955C6F"/>
    <w:rsid w:val="00956731"/>
    <w:rsid w:val="00956836"/>
    <w:rsid w:val="00956A9B"/>
    <w:rsid w:val="00956B78"/>
    <w:rsid w:val="009579AA"/>
    <w:rsid w:val="009601C5"/>
    <w:rsid w:val="00960DB7"/>
    <w:rsid w:val="00960DE6"/>
    <w:rsid w:val="00960EA4"/>
    <w:rsid w:val="0096153D"/>
    <w:rsid w:val="0096177D"/>
    <w:rsid w:val="00961CD2"/>
    <w:rsid w:val="00961D11"/>
    <w:rsid w:val="00961DBC"/>
    <w:rsid w:val="00962411"/>
    <w:rsid w:val="00962442"/>
    <w:rsid w:val="00962E94"/>
    <w:rsid w:val="00963359"/>
    <w:rsid w:val="00963496"/>
    <w:rsid w:val="0096352C"/>
    <w:rsid w:val="009640F6"/>
    <w:rsid w:val="00965781"/>
    <w:rsid w:val="00965DA3"/>
    <w:rsid w:val="00965FAC"/>
    <w:rsid w:val="0096664C"/>
    <w:rsid w:val="00966C0F"/>
    <w:rsid w:val="00966EB4"/>
    <w:rsid w:val="00966ECA"/>
    <w:rsid w:val="00967A07"/>
    <w:rsid w:val="00967DC4"/>
    <w:rsid w:val="00970BDD"/>
    <w:rsid w:val="00970E5C"/>
    <w:rsid w:val="00970F79"/>
    <w:rsid w:val="00971708"/>
    <w:rsid w:val="00971BC6"/>
    <w:rsid w:val="009722C2"/>
    <w:rsid w:val="00972356"/>
    <w:rsid w:val="00972953"/>
    <w:rsid w:val="00972D2B"/>
    <w:rsid w:val="00972F02"/>
    <w:rsid w:val="00972F7A"/>
    <w:rsid w:val="0097327B"/>
    <w:rsid w:val="0097355A"/>
    <w:rsid w:val="009736A8"/>
    <w:rsid w:val="009736E0"/>
    <w:rsid w:val="00973B19"/>
    <w:rsid w:val="00974308"/>
    <w:rsid w:val="00974693"/>
    <w:rsid w:val="009747E5"/>
    <w:rsid w:val="00975A33"/>
    <w:rsid w:val="00975F66"/>
    <w:rsid w:val="00976DF3"/>
    <w:rsid w:val="0097714D"/>
    <w:rsid w:val="009771AC"/>
    <w:rsid w:val="0098007D"/>
    <w:rsid w:val="00980E46"/>
    <w:rsid w:val="00980EC5"/>
    <w:rsid w:val="00981582"/>
    <w:rsid w:val="009816F3"/>
    <w:rsid w:val="009818FE"/>
    <w:rsid w:val="00981BB5"/>
    <w:rsid w:val="00981C6F"/>
    <w:rsid w:val="009825CB"/>
    <w:rsid w:val="0098279D"/>
    <w:rsid w:val="00983A1E"/>
    <w:rsid w:val="00983AD4"/>
    <w:rsid w:val="00983C2B"/>
    <w:rsid w:val="00984265"/>
    <w:rsid w:val="00984E34"/>
    <w:rsid w:val="0098523C"/>
    <w:rsid w:val="00986AC1"/>
    <w:rsid w:val="00986E14"/>
    <w:rsid w:val="0098706B"/>
    <w:rsid w:val="00987FDF"/>
    <w:rsid w:val="00990C43"/>
    <w:rsid w:val="00991044"/>
    <w:rsid w:val="00991162"/>
    <w:rsid w:val="00993160"/>
    <w:rsid w:val="00993919"/>
    <w:rsid w:val="00993B82"/>
    <w:rsid w:val="00993D72"/>
    <w:rsid w:val="00994F70"/>
    <w:rsid w:val="009952DF"/>
    <w:rsid w:val="0099547F"/>
    <w:rsid w:val="009955F2"/>
    <w:rsid w:val="00995632"/>
    <w:rsid w:val="009958DE"/>
    <w:rsid w:val="00995A5B"/>
    <w:rsid w:val="00995D79"/>
    <w:rsid w:val="009963DB"/>
    <w:rsid w:val="00996DEC"/>
    <w:rsid w:val="00997CBC"/>
    <w:rsid w:val="00997FBD"/>
    <w:rsid w:val="009A0B7F"/>
    <w:rsid w:val="009A1274"/>
    <w:rsid w:val="009A1A83"/>
    <w:rsid w:val="009A1D05"/>
    <w:rsid w:val="009A1F8F"/>
    <w:rsid w:val="009A1FFD"/>
    <w:rsid w:val="009A21BE"/>
    <w:rsid w:val="009A2ED3"/>
    <w:rsid w:val="009A3679"/>
    <w:rsid w:val="009A3796"/>
    <w:rsid w:val="009A3935"/>
    <w:rsid w:val="009A4DDE"/>
    <w:rsid w:val="009A55A9"/>
    <w:rsid w:val="009A5989"/>
    <w:rsid w:val="009A598C"/>
    <w:rsid w:val="009A5CFD"/>
    <w:rsid w:val="009A5DE3"/>
    <w:rsid w:val="009A6213"/>
    <w:rsid w:val="009A6468"/>
    <w:rsid w:val="009A6609"/>
    <w:rsid w:val="009A6862"/>
    <w:rsid w:val="009A6875"/>
    <w:rsid w:val="009A6C65"/>
    <w:rsid w:val="009A7001"/>
    <w:rsid w:val="009A7120"/>
    <w:rsid w:val="009A75A1"/>
    <w:rsid w:val="009A75E4"/>
    <w:rsid w:val="009A7F45"/>
    <w:rsid w:val="009B003D"/>
    <w:rsid w:val="009B0CAA"/>
    <w:rsid w:val="009B0F68"/>
    <w:rsid w:val="009B1032"/>
    <w:rsid w:val="009B13E0"/>
    <w:rsid w:val="009B205A"/>
    <w:rsid w:val="009B2169"/>
    <w:rsid w:val="009B2333"/>
    <w:rsid w:val="009B278E"/>
    <w:rsid w:val="009B2CA3"/>
    <w:rsid w:val="009B450F"/>
    <w:rsid w:val="009B4834"/>
    <w:rsid w:val="009B4AFB"/>
    <w:rsid w:val="009B4B48"/>
    <w:rsid w:val="009B4D6E"/>
    <w:rsid w:val="009B574A"/>
    <w:rsid w:val="009B584E"/>
    <w:rsid w:val="009B5A0D"/>
    <w:rsid w:val="009B62F3"/>
    <w:rsid w:val="009B70BA"/>
    <w:rsid w:val="009B783A"/>
    <w:rsid w:val="009B78A2"/>
    <w:rsid w:val="009B7B32"/>
    <w:rsid w:val="009B7F7C"/>
    <w:rsid w:val="009C04AE"/>
    <w:rsid w:val="009C0C4C"/>
    <w:rsid w:val="009C0F7E"/>
    <w:rsid w:val="009C17F0"/>
    <w:rsid w:val="009C1B90"/>
    <w:rsid w:val="009C22DA"/>
    <w:rsid w:val="009C2661"/>
    <w:rsid w:val="009C2788"/>
    <w:rsid w:val="009C294D"/>
    <w:rsid w:val="009C3019"/>
    <w:rsid w:val="009C31B1"/>
    <w:rsid w:val="009C3710"/>
    <w:rsid w:val="009C37CD"/>
    <w:rsid w:val="009C4250"/>
    <w:rsid w:val="009C4262"/>
    <w:rsid w:val="009C4481"/>
    <w:rsid w:val="009C4FFD"/>
    <w:rsid w:val="009C540F"/>
    <w:rsid w:val="009C5424"/>
    <w:rsid w:val="009C5565"/>
    <w:rsid w:val="009C5966"/>
    <w:rsid w:val="009C5E10"/>
    <w:rsid w:val="009C6B8C"/>
    <w:rsid w:val="009C6E6E"/>
    <w:rsid w:val="009C6EE0"/>
    <w:rsid w:val="009C72F5"/>
    <w:rsid w:val="009D0213"/>
    <w:rsid w:val="009D0463"/>
    <w:rsid w:val="009D054D"/>
    <w:rsid w:val="009D0A3B"/>
    <w:rsid w:val="009D0DC9"/>
    <w:rsid w:val="009D179A"/>
    <w:rsid w:val="009D19D2"/>
    <w:rsid w:val="009D2C7F"/>
    <w:rsid w:val="009D38E6"/>
    <w:rsid w:val="009D3907"/>
    <w:rsid w:val="009D3AC8"/>
    <w:rsid w:val="009D3DBF"/>
    <w:rsid w:val="009D4020"/>
    <w:rsid w:val="009D4E2A"/>
    <w:rsid w:val="009D51BD"/>
    <w:rsid w:val="009D526D"/>
    <w:rsid w:val="009D54B9"/>
    <w:rsid w:val="009D584D"/>
    <w:rsid w:val="009D5BDD"/>
    <w:rsid w:val="009D602A"/>
    <w:rsid w:val="009D6653"/>
    <w:rsid w:val="009D66BC"/>
    <w:rsid w:val="009D687B"/>
    <w:rsid w:val="009D6CF5"/>
    <w:rsid w:val="009D6E1A"/>
    <w:rsid w:val="009D72B2"/>
    <w:rsid w:val="009D74EA"/>
    <w:rsid w:val="009D7977"/>
    <w:rsid w:val="009D7D09"/>
    <w:rsid w:val="009D7DE6"/>
    <w:rsid w:val="009E022E"/>
    <w:rsid w:val="009E0369"/>
    <w:rsid w:val="009E0382"/>
    <w:rsid w:val="009E071B"/>
    <w:rsid w:val="009E0989"/>
    <w:rsid w:val="009E16E9"/>
    <w:rsid w:val="009E18C2"/>
    <w:rsid w:val="009E1ACE"/>
    <w:rsid w:val="009E1F95"/>
    <w:rsid w:val="009E295A"/>
    <w:rsid w:val="009E2CF2"/>
    <w:rsid w:val="009E2F68"/>
    <w:rsid w:val="009E2FB5"/>
    <w:rsid w:val="009E3269"/>
    <w:rsid w:val="009E3284"/>
    <w:rsid w:val="009E3439"/>
    <w:rsid w:val="009E34DF"/>
    <w:rsid w:val="009E35CF"/>
    <w:rsid w:val="009E379D"/>
    <w:rsid w:val="009E3E59"/>
    <w:rsid w:val="009E40F6"/>
    <w:rsid w:val="009E4432"/>
    <w:rsid w:val="009E47E9"/>
    <w:rsid w:val="009E4A5D"/>
    <w:rsid w:val="009E4C7F"/>
    <w:rsid w:val="009E4DB4"/>
    <w:rsid w:val="009E4E69"/>
    <w:rsid w:val="009E4EB4"/>
    <w:rsid w:val="009E4FAD"/>
    <w:rsid w:val="009E4FEE"/>
    <w:rsid w:val="009E51D0"/>
    <w:rsid w:val="009E6844"/>
    <w:rsid w:val="009E6A03"/>
    <w:rsid w:val="009E704A"/>
    <w:rsid w:val="009E7101"/>
    <w:rsid w:val="009E7189"/>
    <w:rsid w:val="009E71CE"/>
    <w:rsid w:val="009F0194"/>
    <w:rsid w:val="009F0544"/>
    <w:rsid w:val="009F10F1"/>
    <w:rsid w:val="009F1C48"/>
    <w:rsid w:val="009F2240"/>
    <w:rsid w:val="009F2311"/>
    <w:rsid w:val="009F301C"/>
    <w:rsid w:val="009F47E4"/>
    <w:rsid w:val="009F489D"/>
    <w:rsid w:val="009F5043"/>
    <w:rsid w:val="009F55AB"/>
    <w:rsid w:val="009F5627"/>
    <w:rsid w:val="009F56DC"/>
    <w:rsid w:val="009F5A50"/>
    <w:rsid w:val="009F6341"/>
    <w:rsid w:val="009F63D3"/>
    <w:rsid w:val="009F63FC"/>
    <w:rsid w:val="009F68CC"/>
    <w:rsid w:val="009F707F"/>
    <w:rsid w:val="009F726D"/>
    <w:rsid w:val="009F733A"/>
    <w:rsid w:val="009F73D3"/>
    <w:rsid w:val="009F792A"/>
    <w:rsid w:val="009F7B0D"/>
    <w:rsid w:val="00A0045E"/>
    <w:rsid w:val="00A00618"/>
    <w:rsid w:val="00A008EB"/>
    <w:rsid w:val="00A015E0"/>
    <w:rsid w:val="00A01CE3"/>
    <w:rsid w:val="00A02163"/>
    <w:rsid w:val="00A02170"/>
    <w:rsid w:val="00A0238E"/>
    <w:rsid w:val="00A02586"/>
    <w:rsid w:val="00A02F6C"/>
    <w:rsid w:val="00A03385"/>
    <w:rsid w:val="00A033F5"/>
    <w:rsid w:val="00A03998"/>
    <w:rsid w:val="00A03F8B"/>
    <w:rsid w:val="00A04F61"/>
    <w:rsid w:val="00A0532F"/>
    <w:rsid w:val="00A0548C"/>
    <w:rsid w:val="00A05974"/>
    <w:rsid w:val="00A059B0"/>
    <w:rsid w:val="00A05CF8"/>
    <w:rsid w:val="00A05DC3"/>
    <w:rsid w:val="00A05E06"/>
    <w:rsid w:val="00A061BE"/>
    <w:rsid w:val="00A06206"/>
    <w:rsid w:val="00A066DD"/>
    <w:rsid w:val="00A071FC"/>
    <w:rsid w:val="00A0747A"/>
    <w:rsid w:val="00A075C7"/>
    <w:rsid w:val="00A077C8"/>
    <w:rsid w:val="00A07A77"/>
    <w:rsid w:val="00A07ED8"/>
    <w:rsid w:val="00A10189"/>
    <w:rsid w:val="00A1040A"/>
    <w:rsid w:val="00A108C8"/>
    <w:rsid w:val="00A109A9"/>
    <w:rsid w:val="00A109ED"/>
    <w:rsid w:val="00A1164D"/>
    <w:rsid w:val="00A116FC"/>
    <w:rsid w:val="00A12226"/>
    <w:rsid w:val="00A12474"/>
    <w:rsid w:val="00A1260F"/>
    <w:rsid w:val="00A1294B"/>
    <w:rsid w:val="00A12B0A"/>
    <w:rsid w:val="00A12C6D"/>
    <w:rsid w:val="00A12D11"/>
    <w:rsid w:val="00A13026"/>
    <w:rsid w:val="00A13483"/>
    <w:rsid w:val="00A13499"/>
    <w:rsid w:val="00A135C2"/>
    <w:rsid w:val="00A140B2"/>
    <w:rsid w:val="00A14100"/>
    <w:rsid w:val="00A1431F"/>
    <w:rsid w:val="00A1462E"/>
    <w:rsid w:val="00A146D6"/>
    <w:rsid w:val="00A147B6"/>
    <w:rsid w:val="00A15C08"/>
    <w:rsid w:val="00A15EB3"/>
    <w:rsid w:val="00A161DE"/>
    <w:rsid w:val="00A17046"/>
    <w:rsid w:val="00A17090"/>
    <w:rsid w:val="00A1760B"/>
    <w:rsid w:val="00A17E20"/>
    <w:rsid w:val="00A201E9"/>
    <w:rsid w:val="00A202D2"/>
    <w:rsid w:val="00A20820"/>
    <w:rsid w:val="00A20DBE"/>
    <w:rsid w:val="00A20ECD"/>
    <w:rsid w:val="00A22B86"/>
    <w:rsid w:val="00A22F76"/>
    <w:rsid w:val="00A2312B"/>
    <w:rsid w:val="00A23138"/>
    <w:rsid w:val="00A23F08"/>
    <w:rsid w:val="00A24161"/>
    <w:rsid w:val="00A246CF"/>
    <w:rsid w:val="00A25800"/>
    <w:rsid w:val="00A25B95"/>
    <w:rsid w:val="00A25C06"/>
    <w:rsid w:val="00A25D01"/>
    <w:rsid w:val="00A25E89"/>
    <w:rsid w:val="00A25EF1"/>
    <w:rsid w:val="00A265DE"/>
    <w:rsid w:val="00A26889"/>
    <w:rsid w:val="00A30EB8"/>
    <w:rsid w:val="00A30F9E"/>
    <w:rsid w:val="00A31989"/>
    <w:rsid w:val="00A32DD8"/>
    <w:rsid w:val="00A32E02"/>
    <w:rsid w:val="00A335B9"/>
    <w:rsid w:val="00A33A95"/>
    <w:rsid w:val="00A33D8C"/>
    <w:rsid w:val="00A33DB1"/>
    <w:rsid w:val="00A3441A"/>
    <w:rsid w:val="00A3460D"/>
    <w:rsid w:val="00A35156"/>
    <w:rsid w:val="00A35336"/>
    <w:rsid w:val="00A35660"/>
    <w:rsid w:val="00A3599A"/>
    <w:rsid w:val="00A368BE"/>
    <w:rsid w:val="00A3757F"/>
    <w:rsid w:val="00A379A6"/>
    <w:rsid w:val="00A37EF0"/>
    <w:rsid w:val="00A406B1"/>
    <w:rsid w:val="00A4076E"/>
    <w:rsid w:val="00A407F3"/>
    <w:rsid w:val="00A4116D"/>
    <w:rsid w:val="00A41465"/>
    <w:rsid w:val="00A419A7"/>
    <w:rsid w:val="00A41C55"/>
    <w:rsid w:val="00A4271A"/>
    <w:rsid w:val="00A42853"/>
    <w:rsid w:val="00A428F1"/>
    <w:rsid w:val="00A43128"/>
    <w:rsid w:val="00A437D8"/>
    <w:rsid w:val="00A439A4"/>
    <w:rsid w:val="00A43A61"/>
    <w:rsid w:val="00A43F25"/>
    <w:rsid w:val="00A44930"/>
    <w:rsid w:val="00A449A3"/>
    <w:rsid w:val="00A449D1"/>
    <w:rsid w:val="00A45FB8"/>
    <w:rsid w:val="00A461D6"/>
    <w:rsid w:val="00A4643B"/>
    <w:rsid w:val="00A469F6"/>
    <w:rsid w:val="00A46A83"/>
    <w:rsid w:val="00A46D4E"/>
    <w:rsid w:val="00A47207"/>
    <w:rsid w:val="00A475DB"/>
    <w:rsid w:val="00A478AE"/>
    <w:rsid w:val="00A47987"/>
    <w:rsid w:val="00A47C64"/>
    <w:rsid w:val="00A50310"/>
    <w:rsid w:val="00A50B3C"/>
    <w:rsid w:val="00A50D2E"/>
    <w:rsid w:val="00A51B28"/>
    <w:rsid w:val="00A52542"/>
    <w:rsid w:val="00A52583"/>
    <w:rsid w:val="00A52CEC"/>
    <w:rsid w:val="00A534DE"/>
    <w:rsid w:val="00A53837"/>
    <w:rsid w:val="00A539C3"/>
    <w:rsid w:val="00A53A47"/>
    <w:rsid w:val="00A53ED4"/>
    <w:rsid w:val="00A54B83"/>
    <w:rsid w:val="00A5515E"/>
    <w:rsid w:val="00A55476"/>
    <w:rsid w:val="00A5549C"/>
    <w:rsid w:val="00A556B2"/>
    <w:rsid w:val="00A5601E"/>
    <w:rsid w:val="00A56665"/>
    <w:rsid w:val="00A56B25"/>
    <w:rsid w:val="00A56D9F"/>
    <w:rsid w:val="00A572DD"/>
    <w:rsid w:val="00A57BC8"/>
    <w:rsid w:val="00A60128"/>
    <w:rsid w:val="00A60487"/>
    <w:rsid w:val="00A60538"/>
    <w:rsid w:val="00A6056C"/>
    <w:rsid w:val="00A606C9"/>
    <w:rsid w:val="00A61364"/>
    <w:rsid w:val="00A61691"/>
    <w:rsid w:val="00A61F83"/>
    <w:rsid w:val="00A61F93"/>
    <w:rsid w:val="00A630C9"/>
    <w:rsid w:val="00A63106"/>
    <w:rsid w:val="00A633F3"/>
    <w:rsid w:val="00A64811"/>
    <w:rsid w:val="00A6520C"/>
    <w:rsid w:val="00A65840"/>
    <w:rsid w:val="00A6584B"/>
    <w:rsid w:val="00A6660D"/>
    <w:rsid w:val="00A66D02"/>
    <w:rsid w:val="00A67539"/>
    <w:rsid w:val="00A676EA"/>
    <w:rsid w:val="00A678DA"/>
    <w:rsid w:val="00A679B5"/>
    <w:rsid w:val="00A67BC6"/>
    <w:rsid w:val="00A701AC"/>
    <w:rsid w:val="00A7021D"/>
    <w:rsid w:val="00A7068B"/>
    <w:rsid w:val="00A706CF"/>
    <w:rsid w:val="00A71015"/>
    <w:rsid w:val="00A712A4"/>
    <w:rsid w:val="00A7231E"/>
    <w:rsid w:val="00A729B7"/>
    <w:rsid w:val="00A72A75"/>
    <w:rsid w:val="00A72CFC"/>
    <w:rsid w:val="00A72F2F"/>
    <w:rsid w:val="00A72FF3"/>
    <w:rsid w:val="00A73452"/>
    <w:rsid w:val="00A7370A"/>
    <w:rsid w:val="00A73F7A"/>
    <w:rsid w:val="00A7414A"/>
    <w:rsid w:val="00A742AD"/>
    <w:rsid w:val="00A74414"/>
    <w:rsid w:val="00A7486F"/>
    <w:rsid w:val="00A74BE4"/>
    <w:rsid w:val="00A75163"/>
    <w:rsid w:val="00A75614"/>
    <w:rsid w:val="00A75B3A"/>
    <w:rsid w:val="00A76540"/>
    <w:rsid w:val="00A7696A"/>
    <w:rsid w:val="00A76DC4"/>
    <w:rsid w:val="00A771E2"/>
    <w:rsid w:val="00A77425"/>
    <w:rsid w:val="00A77573"/>
    <w:rsid w:val="00A777C7"/>
    <w:rsid w:val="00A777C8"/>
    <w:rsid w:val="00A8002F"/>
    <w:rsid w:val="00A8103D"/>
    <w:rsid w:val="00A81716"/>
    <w:rsid w:val="00A81B0F"/>
    <w:rsid w:val="00A81B59"/>
    <w:rsid w:val="00A8232A"/>
    <w:rsid w:val="00A82480"/>
    <w:rsid w:val="00A82BFB"/>
    <w:rsid w:val="00A839B1"/>
    <w:rsid w:val="00A83BF5"/>
    <w:rsid w:val="00A83E02"/>
    <w:rsid w:val="00A8408F"/>
    <w:rsid w:val="00A8431A"/>
    <w:rsid w:val="00A84961"/>
    <w:rsid w:val="00A84C42"/>
    <w:rsid w:val="00A8554A"/>
    <w:rsid w:val="00A8590F"/>
    <w:rsid w:val="00A8592A"/>
    <w:rsid w:val="00A85EFF"/>
    <w:rsid w:val="00A86238"/>
    <w:rsid w:val="00A8658F"/>
    <w:rsid w:val="00A865B8"/>
    <w:rsid w:val="00A8685B"/>
    <w:rsid w:val="00A86BE0"/>
    <w:rsid w:val="00A87242"/>
    <w:rsid w:val="00A87A52"/>
    <w:rsid w:val="00A87D0F"/>
    <w:rsid w:val="00A902E8"/>
    <w:rsid w:val="00A90532"/>
    <w:rsid w:val="00A907BE"/>
    <w:rsid w:val="00A9091F"/>
    <w:rsid w:val="00A9095A"/>
    <w:rsid w:val="00A913CB"/>
    <w:rsid w:val="00A91701"/>
    <w:rsid w:val="00A91B2D"/>
    <w:rsid w:val="00A927FB"/>
    <w:rsid w:val="00A92B4C"/>
    <w:rsid w:val="00A92F89"/>
    <w:rsid w:val="00A93830"/>
    <w:rsid w:val="00A93A97"/>
    <w:rsid w:val="00A93E45"/>
    <w:rsid w:val="00A947AD"/>
    <w:rsid w:val="00A94B6C"/>
    <w:rsid w:val="00A958AB"/>
    <w:rsid w:val="00A95A6A"/>
    <w:rsid w:val="00A95D2F"/>
    <w:rsid w:val="00A95EE5"/>
    <w:rsid w:val="00A96336"/>
    <w:rsid w:val="00A967CA"/>
    <w:rsid w:val="00A969E5"/>
    <w:rsid w:val="00A97203"/>
    <w:rsid w:val="00A973DD"/>
    <w:rsid w:val="00A9760B"/>
    <w:rsid w:val="00A9790F"/>
    <w:rsid w:val="00A97C67"/>
    <w:rsid w:val="00AA047A"/>
    <w:rsid w:val="00AA1C83"/>
    <w:rsid w:val="00AA1D03"/>
    <w:rsid w:val="00AA24C6"/>
    <w:rsid w:val="00AA27AC"/>
    <w:rsid w:val="00AA29ED"/>
    <w:rsid w:val="00AA2CCB"/>
    <w:rsid w:val="00AA302E"/>
    <w:rsid w:val="00AA30FA"/>
    <w:rsid w:val="00AA31BE"/>
    <w:rsid w:val="00AA3325"/>
    <w:rsid w:val="00AA3488"/>
    <w:rsid w:val="00AA4476"/>
    <w:rsid w:val="00AA5083"/>
    <w:rsid w:val="00AA52C4"/>
    <w:rsid w:val="00AA53C3"/>
    <w:rsid w:val="00AA548E"/>
    <w:rsid w:val="00AA559C"/>
    <w:rsid w:val="00AA5A2D"/>
    <w:rsid w:val="00AA5CF9"/>
    <w:rsid w:val="00AA5EA3"/>
    <w:rsid w:val="00AA643D"/>
    <w:rsid w:val="00AA65C1"/>
    <w:rsid w:val="00AA6AA9"/>
    <w:rsid w:val="00AA6EDC"/>
    <w:rsid w:val="00AA73F2"/>
    <w:rsid w:val="00AA7C42"/>
    <w:rsid w:val="00AA7D3A"/>
    <w:rsid w:val="00AA7DBD"/>
    <w:rsid w:val="00AB0A66"/>
    <w:rsid w:val="00AB130A"/>
    <w:rsid w:val="00AB17CE"/>
    <w:rsid w:val="00AB26A6"/>
    <w:rsid w:val="00AB27E7"/>
    <w:rsid w:val="00AB2B01"/>
    <w:rsid w:val="00AB3945"/>
    <w:rsid w:val="00AB3E84"/>
    <w:rsid w:val="00AB464B"/>
    <w:rsid w:val="00AB528E"/>
    <w:rsid w:val="00AB562A"/>
    <w:rsid w:val="00AB599B"/>
    <w:rsid w:val="00AB59D2"/>
    <w:rsid w:val="00AB5A43"/>
    <w:rsid w:val="00AB6308"/>
    <w:rsid w:val="00AB6459"/>
    <w:rsid w:val="00AB6538"/>
    <w:rsid w:val="00AB6DA0"/>
    <w:rsid w:val="00AB7700"/>
    <w:rsid w:val="00AB7E64"/>
    <w:rsid w:val="00AB7F46"/>
    <w:rsid w:val="00AC05A6"/>
    <w:rsid w:val="00AC10B0"/>
    <w:rsid w:val="00AC1628"/>
    <w:rsid w:val="00AC16A9"/>
    <w:rsid w:val="00AC172C"/>
    <w:rsid w:val="00AC1B69"/>
    <w:rsid w:val="00AC1CE0"/>
    <w:rsid w:val="00AC217E"/>
    <w:rsid w:val="00AC219F"/>
    <w:rsid w:val="00AC2880"/>
    <w:rsid w:val="00AC3027"/>
    <w:rsid w:val="00AC3EDB"/>
    <w:rsid w:val="00AC4050"/>
    <w:rsid w:val="00AC41BC"/>
    <w:rsid w:val="00AC43D7"/>
    <w:rsid w:val="00AC448C"/>
    <w:rsid w:val="00AC44E3"/>
    <w:rsid w:val="00AC45C0"/>
    <w:rsid w:val="00AC509F"/>
    <w:rsid w:val="00AC547E"/>
    <w:rsid w:val="00AC5C69"/>
    <w:rsid w:val="00AC5D7C"/>
    <w:rsid w:val="00AC664F"/>
    <w:rsid w:val="00AC69B0"/>
    <w:rsid w:val="00AC6B85"/>
    <w:rsid w:val="00AC6D26"/>
    <w:rsid w:val="00AC6D30"/>
    <w:rsid w:val="00AC6DC0"/>
    <w:rsid w:val="00AC76C7"/>
    <w:rsid w:val="00AC7BB5"/>
    <w:rsid w:val="00AD014F"/>
    <w:rsid w:val="00AD01E1"/>
    <w:rsid w:val="00AD0774"/>
    <w:rsid w:val="00AD0846"/>
    <w:rsid w:val="00AD0B4C"/>
    <w:rsid w:val="00AD0FAE"/>
    <w:rsid w:val="00AD1C63"/>
    <w:rsid w:val="00AD1D70"/>
    <w:rsid w:val="00AD26D4"/>
    <w:rsid w:val="00AD27A3"/>
    <w:rsid w:val="00AD2C98"/>
    <w:rsid w:val="00AD2DC3"/>
    <w:rsid w:val="00AD37B9"/>
    <w:rsid w:val="00AD42F1"/>
    <w:rsid w:val="00AD4DF1"/>
    <w:rsid w:val="00AD5095"/>
    <w:rsid w:val="00AD61B7"/>
    <w:rsid w:val="00AD6550"/>
    <w:rsid w:val="00AD6582"/>
    <w:rsid w:val="00AD65BE"/>
    <w:rsid w:val="00AD65EE"/>
    <w:rsid w:val="00AD66B5"/>
    <w:rsid w:val="00AD6799"/>
    <w:rsid w:val="00AD7228"/>
    <w:rsid w:val="00AD7A8F"/>
    <w:rsid w:val="00AD7E4C"/>
    <w:rsid w:val="00AD7FCB"/>
    <w:rsid w:val="00AE021D"/>
    <w:rsid w:val="00AE0466"/>
    <w:rsid w:val="00AE0C49"/>
    <w:rsid w:val="00AE12E5"/>
    <w:rsid w:val="00AE133D"/>
    <w:rsid w:val="00AE1361"/>
    <w:rsid w:val="00AE1BCD"/>
    <w:rsid w:val="00AE2682"/>
    <w:rsid w:val="00AE26B5"/>
    <w:rsid w:val="00AE2C0B"/>
    <w:rsid w:val="00AE3897"/>
    <w:rsid w:val="00AE4059"/>
    <w:rsid w:val="00AE4066"/>
    <w:rsid w:val="00AE483C"/>
    <w:rsid w:val="00AE4FFD"/>
    <w:rsid w:val="00AE5641"/>
    <w:rsid w:val="00AE58CD"/>
    <w:rsid w:val="00AE60DB"/>
    <w:rsid w:val="00AE619A"/>
    <w:rsid w:val="00AE6724"/>
    <w:rsid w:val="00AF0723"/>
    <w:rsid w:val="00AF084A"/>
    <w:rsid w:val="00AF0896"/>
    <w:rsid w:val="00AF0A8D"/>
    <w:rsid w:val="00AF0D93"/>
    <w:rsid w:val="00AF0EE9"/>
    <w:rsid w:val="00AF0F9B"/>
    <w:rsid w:val="00AF12E0"/>
    <w:rsid w:val="00AF1D45"/>
    <w:rsid w:val="00AF214C"/>
    <w:rsid w:val="00AF27EB"/>
    <w:rsid w:val="00AF2BF1"/>
    <w:rsid w:val="00AF2E7A"/>
    <w:rsid w:val="00AF4387"/>
    <w:rsid w:val="00AF44F0"/>
    <w:rsid w:val="00AF495D"/>
    <w:rsid w:val="00AF4D86"/>
    <w:rsid w:val="00AF545E"/>
    <w:rsid w:val="00AF5ACD"/>
    <w:rsid w:val="00AF61FA"/>
    <w:rsid w:val="00AF648E"/>
    <w:rsid w:val="00AF6615"/>
    <w:rsid w:val="00AF6F25"/>
    <w:rsid w:val="00B002BC"/>
    <w:rsid w:val="00B00533"/>
    <w:rsid w:val="00B00B57"/>
    <w:rsid w:val="00B00F21"/>
    <w:rsid w:val="00B0152E"/>
    <w:rsid w:val="00B021CE"/>
    <w:rsid w:val="00B022FB"/>
    <w:rsid w:val="00B0299F"/>
    <w:rsid w:val="00B02A52"/>
    <w:rsid w:val="00B02C6E"/>
    <w:rsid w:val="00B03D25"/>
    <w:rsid w:val="00B0462F"/>
    <w:rsid w:val="00B04FDF"/>
    <w:rsid w:val="00B0544B"/>
    <w:rsid w:val="00B0565D"/>
    <w:rsid w:val="00B05AD0"/>
    <w:rsid w:val="00B0602E"/>
    <w:rsid w:val="00B0625C"/>
    <w:rsid w:val="00B079A5"/>
    <w:rsid w:val="00B12092"/>
    <w:rsid w:val="00B12AB7"/>
    <w:rsid w:val="00B131BA"/>
    <w:rsid w:val="00B131D6"/>
    <w:rsid w:val="00B139E0"/>
    <w:rsid w:val="00B13B48"/>
    <w:rsid w:val="00B13CB6"/>
    <w:rsid w:val="00B13CC0"/>
    <w:rsid w:val="00B14A8F"/>
    <w:rsid w:val="00B14E0A"/>
    <w:rsid w:val="00B1517C"/>
    <w:rsid w:val="00B15547"/>
    <w:rsid w:val="00B1558F"/>
    <w:rsid w:val="00B1579B"/>
    <w:rsid w:val="00B15A00"/>
    <w:rsid w:val="00B15BF0"/>
    <w:rsid w:val="00B16B42"/>
    <w:rsid w:val="00B16E8F"/>
    <w:rsid w:val="00B17A6E"/>
    <w:rsid w:val="00B17AB1"/>
    <w:rsid w:val="00B17ADE"/>
    <w:rsid w:val="00B17C3B"/>
    <w:rsid w:val="00B205EB"/>
    <w:rsid w:val="00B20832"/>
    <w:rsid w:val="00B21291"/>
    <w:rsid w:val="00B21478"/>
    <w:rsid w:val="00B216C8"/>
    <w:rsid w:val="00B217D7"/>
    <w:rsid w:val="00B22097"/>
    <w:rsid w:val="00B22140"/>
    <w:rsid w:val="00B22198"/>
    <w:rsid w:val="00B224DC"/>
    <w:rsid w:val="00B22D2D"/>
    <w:rsid w:val="00B22F2F"/>
    <w:rsid w:val="00B2397F"/>
    <w:rsid w:val="00B2417D"/>
    <w:rsid w:val="00B2423F"/>
    <w:rsid w:val="00B24907"/>
    <w:rsid w:val="00B25075"/>
    <w:rsid w:val="00B25B3E"/>
    <w:rsid w:val="00B260FE"/>
    <w:rsid w:val="00B266F0"/>
    <w:rsid w:val="00B26705"/>
    <w:rsid w:val="00B26C84"/>
    <w:rsid w:val="00B27E8B"/>
    <w:rsid w:val="00B27FB9"/>
    <w:rsid w:val="00B30185"/>
    <w:rsid w:val="00B30707"/>
    <w:rsid w:val="00B3084A"/>
    <w:rsid w:val="00B3095C"/>
    <w:rsid w:val="00B30B05"/>
    <w:rsid w:val="00B30ED8"/>
    <w:rsid w:val="00B31EBD"/>
    <w:rsid w:val="00B32152"/>
    <w:rsid w:val="00B3238C"/>
    <w:rsid w:val="00B32C2C"/>
    <w:rsid w:val="00B32DB0"/>
    <w:rsid w:val="00B32E22"/>
    <w:rsid w:val="00B32FEF"/>
    <w:rsid w:val="00B330D9"/>
    <w:rsid w:val="00B332FD"/>
    <w:rsid w:val="00B33316"/>
    <w:rsid w:val="00B3331C"/>
    <w:rsid w:val="00B33374"/>
    <w:rsid w:val="00B33545"/>
    <w:rsid w:val="00B34001"/>
    <w:rsid w:val="00B34AA2"/>
    <w:rsid w:val="00B34BF5"/>
    <w:rsid w:val="00B34D5C"/>
    <w:rsid w:val="00B35A92"/>
    <w:rsid w:val="00B360BA"/>
    <w:rsid w:val="00B36DA8"/>
    <w:rsid w:val="00B37AA6"/>
    <w:rsid w:val="00B400C1"/>
    <w:rsid w:val="00B40803"/>
    <w:rsid w:val="00B40C9D"/>
    <w:rsid w:val="00B40F99"/>
    <w:rsid w:val="00B41007"/>
    <w:rsid w:val="00B413D2"/>
    <w:rsid w:val="00B41BD3"/>
    <w:rsid w:val="00B41C1E"/>
    <w:rsid w:val="00B41F6C"/>
    <w:rsid w:val="00B42634"/>
    <w:rsid w:val="00B433BA"/>
    <w:rsid w:val="00B44CBC"/>
    <w:rsid w:val="00B44FA4"/>
    <w:rsid w:val="00B45B78"/>
    <w:rsid w:val="00B46B06"/>
    <w:rsid w:val="00B47634"/>
    <w:rsid w:val="00B50553"/>
    <w:rsid w:val="00B50601"/>
    <w:rsid w:val="00B509DC"/>
    <w:rsid w:val="00B50AB8"/>
    <w:rsid w:val="00B50B72"/>
    <w:rsid w:val="00B50C26"/>
    <w:rsid w:val="00B50E80"/>
    <w:rsid w:val="00B51195"/>
    <w:rsid w:val="00B52A98"/>
    <w:rsid w:val="00B5348D"/>
    <w:rsid w:val="00B5361A"/>
    <w:rsid w:val="00B53CB3"/>
    <w:rsid w:val="00B54979"/>
    <w:rsid w:val="00B5593E"/>
    <w:rsid w:val="00B559E6"/>
    <w:rsid w:val="00B55C55"/>
    <w:rsid w:val="00B56302"/>
    <w:rsid w:val="00B566EA"/>
    <w:rsid w:val="00B56D30"/>
    <w:rsid w:val="00B56DBB"/>
    <w:rsid w:val="00B57D03"/>
    <w:rsid w:val="00B57E25"/>
    <w:rsid w:val="00B57E3D"/>
    <w:rsid w:val="00B57FA6"/>
    <w:rsid w:val="00B6006D"/>
    <w:rsid w:val="00B60361"/>
    <w:rsid w:val="00B607BD"/>
    <w:rsid w:val="00B6137C"/>
    <w:rsid w:val="00B615BA"/>
    <w:rsid w:val="00B61FA8"/>
    <w:rsid w:val="00B62283"/>
    <w:rsid w:val="00B62B08"/>
    <w:rsid w:val="00B63060"/>
    <w:rsid w:val="00B633CB"/>
    <w:rsid w:val="00B6401E"/>
    <w:rsid w:val="00B643D4"/>
    <w:rsid w:val="00B6440D"/>
    <w:rsid w:val="00B6454F"/>
    <w:rsid w:val="00B649C5"/>
    <w:rsid w:val="00B64CC2"/>
    <w:rsid w:val="00B650D1"/>
    <w:rsid w:val="00B65240"/>
    <w:rsid w:val="00B652A1"/>
    <w:rsid w:val="00B6558C"/>
    <w:rsid w:val="00B656A3"/>
    <w:rsid w:val="00B658C1"/>
    <w:rsid w:val="00B65D8D"/>
    <w:rsid w:val="00B65E8F"/>
    <w:rsid w:val="00B6607B"/>
    <w:rsid w:val="00B6607D"/>
    <w:rsid w:val="00B66129"/>
    <w:rsid w:val="00B6630B"/>
    <w:rsid w:val="00B66412"/>
    <w:rsid w:val="00B6665E"/>
    <w:rsid w:val="00B6679D"/>
    <w:rsid w:val="00B66C2F"/>
    <w:rsid w:val="00B670F8"/>
    <w:rsid w:val="00B704B7"/>
    <w:rsid w:val="00B705B4"/>
    <w:rsid w:val="00B707EC"/>
    <w:rsid w:val="00B70C87"/>
    <w:rsid w:val="00B70F9C"/>
    <w:rsid w:val="00B71423"/>
    <w:rsid w:val="00B714CD"/>
    <w:rsid w:val="00B71649"/>
    <w:rsid w:val="00B71CC3"/>
    <w:rsid w:val="00B71E2E"/>
    <w:rsid w:val="00B722CA"/>
    <w:rsid w:val="00B72C2F"/>
    <w:rsid w:val="00B72DB1"/>
    <w:rsid w:val="00B732F0"/>
    <w:rsid w:val="00B734C1"/>
    <w:rsid w:val="00B73854"/>
    <w:rsid w:val="00B74310"/>
    <w:rsid w:val="00B7470F"/>
    <w:rsid w:val="00B74808"/>
    <w:rsid w:val="00B7487C"/>
    <w:rsid w:val="00B752B7"/>
    <w:rsid w:val="00B75328"/>
    <w:rsid w:val="00B75EFF"/>
    <w:rsid w:val="00B76877"/>
    <w:rsid w:val="00B76EFA"/>
    <w:rsid w:val="00B77272"/>
    <w:rsid w:val="00B777C4"/>
    <w:rsid w:val="00B77BC6"/>
    <w:rsid w:val="00B802EE"/>
    <w:rsid w:val="00B80A45"/>
    <w:rsid w:val="00B80DD9"/>
    <w:rsid w:val="00B814E1"/>
    <w:rsid w:val="00B81620"/>
    <w:rsid w:val="00B81940"/>
    <w:rsid w:val="00B819D0"/>
    <w:rsid w:val="00B82018"/>
    <w:rsid w:val="00B82534"/>
    <w:rsid w:val="00B828AE"/>
    <w:rsid w:val="00B844C4"/>
    <w:rsid w:val="00B84606"/>
    <w:rsid w:val="00B8564B"/>
    <w:rsid w:val="00B85BC7"/>
    <w:rsid w:val="00B86699"/>
    <w:rsid w:val="00B868AC"/>
    <w:rsid w:val="00B86CBC"/>
    <w:rsid w:val="00B86EA6"/>
    <w:rsid w:val="00B87140"/>
    <w:rsid w:val="00B87E87"/>
    <w:rsid w:val="00B900EE"/>
    <w:rsid w:val="00B901C6"/>
    <w:rsid w:val="00B9058B"/>
    <w:rsid w:val="00B90772"/>
    <w:rsid w:val="00B90A3E"/>
    <w:rsid w:val="00B90AE5"/>
    <w:rsid w:val="00B918B3"/>
    <w:rsid w:val="00B91D92"/>
    <w:rsid w:val="00B91F59"/>
    <w:rsid w:val="00B9210F"/>
    <w:rsid w:val="00B923FF"/>
    <w:rsid w:val="00B929B7"/>
    <w:rsid w:val="00B930DA"/>
    <w:rsid w:val="00B93458"/>
    <w:rsid w:val="00B93D26"/>
    <w:rsid w:val="00B9439E"/>
    <w:rsid w:val="00B943C0"/>
    <w:rsid w:val="00B9478F"/>
    <w:rsid w:val="00B94EFD"/>
    <w:rsid w:val="00B94FA6"/>
    <w:rsid w:val="00B95279"/>
    <w:rsid w:val="00B95313"/>
    <w:rsid w:val="00B956C7"/>
    <w:rsid w:val="00B95C5C"/>
    <w:rsid w:val="00B9692D"/>
    <w:rsid w:val="00B979D6"/>
    <w:rsid w:val="00B97C4C"/>
    <w:rsid w:val="00B97C83"/>
    <w:rsid w:val="00BA074E"/>
    <w:rsid w:val="00BA0F11"/>
    <w:rsid w:val="00BA16D2"/>
    <w:rsid w:val="00BA174C"/>
    <w:rsid w:val="00BA1D92"/>
    <w:rsid w:val="00BA1E8C"/>
    <w:rsid w:val="00BA2C41"/>
    <w:rsid w:val="00BA2C79"/>
    <w:rsid w:val="00BA2E81"/>
    <w:rsid w:val="00BA2F5E"/>
    <w:rsid w:val="00BA3957"/>
    <w:rsid w:val="00BA3FAF"/>
    <w:rsid w:val="00BA4066"/>
    <w:rsid w:val="00BA41CC"/>
    <w:rsid w:val="00BA4454"/>
    <w:rsid w:val="00BA484D"/>
    <w:rsid w:val="00BA5EDF"/>
    <w:rsid w:val="00BA5EE9"/>
    <w:rsid w:val="00BA62A5"/>
    <w:rsid w:val="00BA65EB"/>
    <w:rsid w:val="00BA6C33"/>
    <w:rsid w:val="00BA6EEE"/>
    <w:rsid w:val="00BA7D35"/>
    <w:rsid w:val="00BB017D"/>
    <w:rsid w:val="00BB0EC6"/>
    <w:rsid w:val="00BB0F22"/>
    <w:rsid w:val="00BB180F"/>
    <w:rsid w:val="00BB1980"/>
    <w:rsid w:val="00BB1F9E"/>
    <w:rsid w:val="00BB26C7"/>
    <w:rsid w:val="00BB2891"/>
    <w:rsid w:val="00BB2A7C"/>
    <w:rsid w:val="00BB32CE"/>
    <w:rsid w:val="00BB369F"/>
    <w:rsid w:val="00BB4276"/>
    <w:rsid w:val="00BB4A2D"/>
    <w:rsid w:val="00BB4D7F"/>
    <w:rsid w:val="00BB5045"/>
    <w:rsid w:val="00BB5133"/>
    <w:rsid w:val="00BB5291"/>
    <w:rsid w:val="00BB5650"/>
    <w:rsid w:val="00BB629F"/>
    <w:rsid w:val="00BB677B"/>
    <w:rsid w:val="00BB69A6"/>
    <w:rsid w:val="00BB6AA8"/>
    <w:rsid w:val="00BB6AEA"/>
    <w:rsid w:val="00BB6E63"/>
    <w:rsid w:val="00BB6EE3"/>
    <w:rsid w:val="00BB722A"/>
    <w:rsid w:val="00BB776E"/>
    <w:rsid w:val="00BB7ECF"/>
    <w:rsid w:val="00BB7F06"/>
    <w:rsid w:val="00BC0166"/>
    <w:rsid w:val="00BC07AC"/>
    <w:rsid w:val="00BC07BA"/>
    <w:rsid w:val="00BC0954"/>
    <w:rsid w:val="00BC0E44"/>
    <w:rsid w:val="00BC10FA"/>
    <w:rsid w:val="00BC13CA"/>
    <w:rsid w:val="00BC1B09"/>
    <w:rsid w:val="00BC1E1D"/>
    <w:rsid w:val="00BC2E53"/>
    <w:rsid w:val="00BC2F5E"/>
    <w:rsid w:val="00BC32C3"/>
    <w:rsid w:val="00BC364D"/>
    <w:rsid w:val="00BC42F0"/>
    <w:rsid w:val="00BC46AF"/>
    <w:rsid w:val="00BC5806"/>
    <w:rsid w:val="00BC590B"/>
    <w:rsid w:val="00BC5A5F"/>
    <w:rsid w:val="00BC6C52"/>
    <w:rsid w:val="00BC7ACF"/>
    <w:rsid w:val="00BC7CC4"/>
    <w:rsid w:val="00BC7E8A"/>
    <w:rsid w:val="00BD05EA"/>
    <w:rsid w:val="00BD061B"/>
    <w:rsid w:val="00BD1533"/>
    <w:rsid w:val="00BD15D1"/>
    <w:rsid w:val="00BD1675"/>
    <w:rsid w:val="00BD16DB"/>
    <w:rsid w:val="00BD1A18"/>
    <w:rsid w:val="00BD1E6D"/>
    <w:rsid w:val="00BD2ACF"/>
    <w:rsid w:val="00BD2D8E"/>
    <w:rsid w:val="00BD3222"/>
    <w:rsid w:val="00BD38F7"/>
    <w:rsid w:val="00BD4DE2"/>
    <w:rsid w:val="00BD50A0"/>
    <w:rsid w:val="00BD5A35"/>
    <w:rsid w:val="00BD635D"/>
    <w:rsid w:val="00BD63B8"/>
    <w:rsid w:val="00BD6B2D"/>
    <w:rsid w:val="00BD6B67"/>
    <w:rsid w:val="00BD7524"/>
    <w:rsid w:val="00BD7DB3"/>
    <w:rsid w:val="00BE00B8"/>
    <w:rsid w:val="00BE0514"/>
    <w:rsid w:val="00BE059F"/>
    <w:rsid w:val="00BE0662"/>
    <w:rsid w:val="00BE2980"/>
    <w:rsid w:val="00BE3818"/>
    <w:rsid w:val="00BE4211"/>
    <w:rsid w:val="00BE4809"/>
    <w:rsid w:val="00BE497B"/>
    <w:rsid w:val="00BE4B12"/>
    <w:rsid w:val="00BE4C0F"/>
    <w:rsid w:val="00BE4FC5"/>
    <w:rsid w:val="00BE5205"/>
    <w:rsid w:val="00BE54C9"/>
    <w:rsid w:val="00BE55BF"/>
    <w:rsid w:val="00BE60E9"/>
    <w:rsid w:val="00BE62FB"/>
    <w:rsid w:val="00BE6B9B"/>
    <w:rsid w:val="00BE71B2"/>
    <w:rsid w:val="00BE754E"/>
    <w:rsid w:val="00BE7B4C"/>
    <w:rsid w:val="00BE7BA1"/>
    <w:rsid w:val="00BE7CA5"/>
    <w:rsid w:val="00BF0933"/>
    <w:rsid w:val="00BF0953"/>
    <w:rsid w:val="00BF1C9D"/>
    <w:rsid w:val="00BF1CC6"/>
    <w:rsid w:val="00BF287B"/>
    <w:rsid w:val="00BF2B80"/>
    <w:rsid w:val="00BF31A7"/>
    <w:rsid w:val="00BF381F"/>
    <w:rsid w:val="00BF3BAE"/>
    <w:rsid w:val="00BF405A"/>
    <w:rsid w:val="00BF4704"/>
    <w:rsid w:val="00BF4B53"/>
    <w:rsid w:val="00BF4DF7"/>
    <w:rsid w:val="00BF5109"/>
    <w:rsid w:val="00BF5159"/>
    <w:rsid w:val="00BF5409"/>
    <w:rsid w:val="00BF56F6"/>
    <w:rsid w:val="00BF58A1"/>
    <w:rsid w:val="00BF59BE"/>
    <w:rsid w:val="00BF5ABE"/>
    <w:rsid w:val="00BF5C3B"/>
    <w:rsid w:val="00BF6112"/>
    <w:rsid w:val="00BF639B"/>
    <w:rsid w:val="00BF68B1"/>
    <w:rsid w:val="00BF6A52"/>
    <w:rsid w:val="00BF6BBE"/>
    <w:rsid w:val="00BF75FA"/>
    <w:rsid w:val="00BF7A7C"/>
    <w:rsid w:val="00BF7AC8"/>
    <w:rsid w:val="00BF7F77"/>
    <w:rsid w:val="00C00860"/>
    <w:rsid w:val="00C00C28"/>
    <w:rsid w:val="00C01649"/>
    <w:rsid w:val="00C01694"/>
    <w:rsid w:val="00C01B5D"/>
    <w:rsid w:val="00C02196"/>
    <w:rsid w:val="00C02707"/>
    <w:rsid w:val="00C02710"/>
    <w:rsid w:val="00C030BE"/>
    <w:rsid w:val="00C03278"/>
    <w:rsid w:val="00C03486"/>
    <w:rsid w:val="00C03EA1"/>
    <w:rsid w:val="00C049D7"/>
    <w:rsid w:val="00C04DC5"/>
    <w:rsid w:val="00C0520A"/>
    <w:rsid w:val="00C05C8C"/>
    <w:rsid w:val="00C05DDC"/>
    <w:rsid w:val="00C05ECC"/>
    <w:rsid w:val="00C06313"/>
    <w:rsid w:val="00C06AD9"/>
    <w:rsid w:val="00C070D2"/>
    <w:rsid w:val="00C071F9"/>
    <w:rsid w:val="00C07509"/>
    <w:rsid w:val="00C07F04"/>
    <w:rsid w:val="00C07F59"/>
    <w:rsid w:val="00C10709"/>
    <w:rsid w:val="00C10D0A"/>
    <w:rsid w:val="00C1128E"/>
    <w:rsid w:val="00C112C9"/>
    <w:rsid w:val="00C11D91"/>
    <w:rsid w:val="00C1218C"/>
    <w:rsid w:val="00C121E0"/>
    <w:rsid w:val="00C12376"/>
    <w:rsid w:val="00C12C07"/>
    <w:rsid w:val="00C137C2"/>
    <w:rsid w:val="00C14431"/>
    <w:rsid w:val="00C1459C"/>
    <w:rsid w:val="00C145BF"/>
    <w:rsid w:val="00C145CD"/>
    <w:rsid w:val="00C14A33"/>
    <w:rsid w:val="00C14C76"/>
    <w:rsid w:val="00C1502F"/>
    <w:rsid w:val="00C150A0"/>
    <w:rsid w:val="00C15202"/>
    <w:rsid w:val="00C15232"/>
    <w:rsid w:val="00C1526E"/>
    <w:rsid w:val="00C15B11"/>
    <w:rsid w:val="00C15C84"/>
    <w:rsid w:val="00C163B1"/>
    <w:rsid w:val="00C16606"/>
    <w:rsid w:val="00C169F4"/>
    <w:rsid w:val="00C1770A"/>
    <w:rsid w:val="00C17799"/>
    <w:rsid w:val="00C177D3"/>
    <w:rsid w:val="00C17BBC"/>
    <w:rsid w:val="00C202E0"/>
    <w:rsid w:val="00C2062A"/>
    <w:rsid w:val="00C20650"/>
    <w:rsid w:val="00C20CC0"/>
    <w:rsid w:val="00C2126A"/>
    <w:rsid w:val="00C21D87"/>
    <w:rsid w:val="00C224CC"/>
    <w:rsid w:val="00C22AF0"/>
    <w:rsid w:val="00C22C9A"/>
    <w:rsid w:val="00C23642"/>
    <w:rsid w:val="00C23D31"/>
    <w:rsid w:val="00C23D76"/>
    <w:rsid w:val="00C23DEF"/>
    <w:rsid w:val="00C2401B"/>
    <w:rsid w:val="00C2460D"/>
    <w:rsid w:val="00C24E54"/>
    <w:rsid w:val="00C24EE4"/>
    <w:rsid w:val="00C25447"/>
    <w:rsid w:val="00C26C07"/>
    <w:rsid w:val="00C27005"/>
    <w:rsid w:val="00C27361"/>
    <w:rsid w:val="00C27916"/>
    <w:rsid w:val="00C279BC"/>
    <w:rsid w:val="00C30367"/>
    <w:rsid w:val="00C31660"/>
    <w:rsid w:val="00C32611"/>
    <w:rsid w:val="00C32C23"/>
    <w:rsid w:val="00C330B7"/>
    <w:rsid w:val="00C332D0"/>
    <w:rsid w:val="00C337DC"/>
    <w:rsid w:val="00C33ABD"/>
    <w:rsid w:val="00C33B12"/>
    <w:rsid w:val="00C33D24"/>
    <w:rsid w:val="00C34127"/>
    <w:rsid w:val="00C3445D"/>
    <w:rsid w:val="00C346D3"/>
    <w:rsid w:val="00C35473"/>
    <w:rsid w:val="00C356AD"/>
    <w:rsid w:val="00C357DC"/>
    <w:rsid w:val="00C358F6"/>
    <w:rsid w:val="00C3597A"/>
    <w:rsid w:val="00C35B82"/>
    <w:rsid w:val="00C35EA2"/>
    <w:rsid w:val="00C363CA"/>
    <w:rsid w:val="00C3673A"/>
    <w:rsid w:val="00C368D1"/>
    <w:rsid w:val="00C36979"/>
    <w:rsid w:val="00C36C30"/>
    <w:rsid w:val="00C3708A"/>
    <w:rsid w:val="00C37240"/>
    <w:rsid w:val="00C37920"/>
    <w:rsid w:val="00C37C0E"/>
    <w:rsid w:val="00C37F80"/>
    <w:rsid w:val="00C40473"/>
    <w:rsid w:val="00C41076"/>
    <w:rsid w:val="00C41C52"/>
    <w:rsid w:val="00C41DF4"/>
    <w:rsid w:val="00C42534"/>
    <w:rsid w:val="00C4287C"/>
    <w:rsid w:val="00C42BDE"/>
    <w:rsid w:val="00C43BC0"/>
    <w:rsid w:val="00C43FC2"/>
    <w:rsid w:val="00C44588"/>
    <w:rsid w:val="00C44852"/>
    <w:rsid w:val="00C44D81"/>
    <w:rsid w:val="00C4541B"/>
    <w:rsid w:val="00C458B3"/>
    <w:rsid w:val="00C45E83"/>
    <w:rsid w:val="00C45F44"/>
    <w:rsid w:val="00C45FE1"/>
    <w:rsid w:val="00C464B4"/>
    <w:rsid w:val="00C464CB"/>
    <w:rsid w:val="00C4662E"/>
    <w:rsid w:val="00C467F4"/>
    <w:rsid w:val="00C468A2"/>
    <w:rsid w:val="00C4793E"/>
    <w:rsid w:val="00C501B6"/>
    <w:rsid w:val="00C5021F"/>
    <w:rsid w:val="00C509FC"/>
    <w:rsid w:val="00C51343"/>
    <w:rsid w:val="00C5146E"/>
    <w:rsid w:val="00C5180E"/>
    <w:rsid w:val="00C51E76"/>
    <w:rsid w:val="00C52BF7"/>
    <w:rsid w:val="00C52E53"/>
    <w:rsid w:val="00C53171"/>
    <w:rsid w:val="00C535AB"/>
    <w:rsid w:val="00C5485F"/>
    <w:rsid w:val="00C54BBE"/>
    <w:rsid w:val="00C5513A"/>
    <w:rsid w:val="00C5515F"/>
    <w:rsid w:val="00C55E2C"/>
    <w:rsid w:val="00C562DC"/>
    <w:rsid w:val="00C56D85"/>
    <w:rsid w:val="00C570D4"/>
    <w:rsid w:val="00C57156"/>
    <w:rsid w:val="00C574B3"/>
    <w:rsid w:val="00C574D8"/>
    <w:rsid w:val="00C576EB"/>
    <w:rsid w:val="00C57C9E"/>
    <w:rsid w:val="00C6077B"/>
    <w:rsid w:val="00C613E6"/>
    <w:rsid w:val="00C61483"/>
    <w:rsid w:val="00C61F0D"/>
    <w:rsid w:val="00C62294"/>
    <w:rsid w:val="00C62AFB"/>
    <w:rsid w:val="00C62E7C"/>
    <w:rsid w:val="00C6351B"/>
    <w:rsid w:val="00C63DE5"/>
    <w:rsid w:val="00C63E82"/>
    <w:rsid w:val="00C649CA"/>
    <w:rsid w:val="00C64F96"/>
    <w:rsid w:val="00C65132"/>
    <w:rsid w:val="00C6519D"/>
    <w:rsid w:val="00C6542F"/>
    <w:rsid w:val="00C656C6"/>
    <w:rsid w:val="00C663A5"/>
    <w:rsid w:val="00C66B9A"/>
    <w:rsid w:val="00C66C5E"/>
    <w:rsid w:val="00C675BA"/>
    <w:rsid w:val="00C679A1"/>
    <w:rsid w:val="00C67BCF"/>
    <w:rsid w:val="00C67E97"/>
    <w:rsid w:val="00C7118C"/>
    <w:rsid w:val="00C7123C"/>
    <w:rsid w:val="00C71250"/>
    <w:rsid w:val="00C71E98"/>
    <w:rsid w:val="00C72624"/>
    <w:rsid w:val="00C72765"/>
    <w:rsid w:val="00C72E65"/>
    <w:rsid w:val="00C734B8"/>
    <w:rsid w:val="00C735D1"/>
    <w:rsid w:val="00C7428E"/>
    <w:rsid w:val="00C750FA"/>
    <w:rsid w:val="00C75959"/>
    <w:rsid w:val="00C75CCA"/>
    <w:rsid w:val="00C7622F"/>
    <w:rsid w:val="00C76849"/>
    <w:rsid w:val="00C76BFE"/>
    <w:rsid w:val="00C76EF9"/>
    <w:rsid w:val="00C771A8"/>
    <w:rsid w:val="00C772FD"/>
    <w:rsid w:val="00C806DF"/>
    <w:rsid w:val="00C8090F"/>
    <w:rsid w:val="00C8110E"/>
    <w:rsid w:val="00C81D58"/>
    <w:rsid w:val="00C81F29"/>
    <w:rsid w:val="00C820BA"/>
    <w:rsid w:val="00C822C7"/>
    <w:rsid w:val="00C82676"/>
    <w:rsid w:val="00C828C5"/>
    <w:rsid w:val="00C83112"/>
    <w:rsid w:val="00C83263"/>
    <w:rsid w:val="00C842B3"/>
    <w:rsid w:val="00C847F5"/>
    <w:rsid w:val="00C85052"/>
    <w:rsid w:val="00C8534E"/>
    <w:rsid w:val="00C858E1"/>
    <w:rsid w:val="00C86359"/>
    <w:rsid w:val="00C8663E"/>
    <w:rsid w:val="00C86C85"/>
    <w:rsid w:val="00C86EA6"/>
    <w:rsid w:val="00C87243"/>
    <w:rsid w:val="00C87366"/>
    <w:rsid w:val="00C875E9"/>
    <w:rsid w:val="00C87671"/>
    <w:rsid w:val="00C877A7"/>
    <w:rsid w:val="00C90050"/>
    <w:rsid w:val="00C90193"/>
    <w:rsid w:val="00C903D0"/>
    <w:rsid w:val="00C90885"/>
    <w:rsid w:val="00C911EC"/>
    <w:rsid w:val="00C92048"/>
    <w:rsid w:val="00C92447"/>
    <w:rsid w:val="00C9260B"/>
    <w:rsid w:val="00C92729"/>
    <w:rsid w:val="00C93314"/>
    <w:rsid w:val="00C9337D"/>
    <w:rsid w:val="00C937F8"/>
    <w:rsid w:val="00C93E34"/>
    <w:rsid w:val="00C94F83"/>
    <w:rsid w:val="00C95624"/>
    <w:rsid w:val="00C95785"/>
    <w:rsid w:val="00C95D04"/>
    <w:rsid w:val="00C962B0"/>
    <w:rsid w:val="00C96618"/>
    <w:rsid w:val="00C969CC"/>
    <w:rsid w:val="00C96CA7"/>
    <w:rsid w:val="00C9788E"/>
    <w:rsid w:val="00C97D75"/>
    <w:rsid w:val="00C97DEC"/>
    <w:rsid w:val="00CA092C"/>
    <w:rsid w:val="00CA097C"/>
    <w:rsid w:val="00CA0AE7"/>
    <w:rsid w:val="00CA0CD5"/>
    <w:rsid w:val="00CA0E16"/>
    <w:rsid w:val="00CA0F57"/>
    <w:rsid w:val="00CA11C9"/>
    <w:rsid w:val="00CA1ACA"/>
    <w:rsid w:val="00CA1EAE"/>
    <w:rsid w:val="00CA21D6"/>
    <w:rsid w:val="00CA2B76"/>
    <w:rsid w:val="00CA2C65"/>
    <w:rsid w:val="00CA404F"/>
    <w:rsid w:val="00CA4DF7"/>
    <w:rsid w:val="00CA516D"/>
    <w:rsid w:val="00CA585D"/>
    <w:rsid w:val="00CA58A6"/>
    <w:rsid w:val="00CA6AA1"/>
    <w:rsid w:val="00CA720A"/>
    <w:rsid w:val="00CA7561"/>
    <w:rsid w:val="00CA7899"/>
    <w:rsid w:val="00CA7AF0"/>
    <w:rsid w:val="00CB04F3"/>
    <w:rsid w:val="00CB09F2"/>
    <w:rsid w:val="00CB0D18"/>
    <w:rsid w:val="00CB18DC"/>
    <w:rsid w:val="00CB19F2"/>
    <w:rsid w:val="00CB1ECE"/>
    <w:rsid w:val="00CB2D54"/>
    <w:rsid w:val="00CB3E5F"/>
    <w:rsid w:val="00CB3E97"/>
    <w:rsid w:val="00CB42C7"/>
    <w:rsid w:val="00CB4520"/>
    <w:rsid w:val="00CB488D"/>
    <w:rsid w:val="00CB4A58"/>
    <w:rsid w:val="00CB4BD3"/>
    <w:rsid w:val="00CB55E9"/>
    <w:rsid w:val="00CB5BC3"/>
    <w:rsid w:val="00CB64AF"/>
    <w:rsid w:val="00CB66A5"/>
    <w:rsid w:val="00CB6792"/>
    <w:rsid w:val="00CB6C4A"/>
    <w:rsid w:val="00CB6F13"/>
    <w:rsid w:val="00CB79BF"/>
    <w:rsid w:val="00CB7BBE"/>
    <w:rsid w:val="00CB7F26"/>
    <w:rsid w:val="00CC0C2A"/>
    <w:rsid w:val="00CC10EC"/>
    <w:rsid w:val="00CC155C"/>
    <w:rsid w:val="00CC1AA4"/>
    <w:rsid w:val="00CC1DC9"/>
    <w:rsid w:val="00CC1FF8"/>
    <w:rsid w:val="00CC2799"/>
    <w:rsid w:val="00CC2A3E"/>
    <w:rsid w:val="00CC3072"/>
    <w:rsid w:val="00CC32DD"/>
    <w:rsid w:val="00CC35C0"/>
    <w:rsid w:val="00CC3F25"/>
    <w:rsid w:val="00CC4334"/>
    <w:rsid w:val="00CC4D61"/>
    <w:rsid w:val="00CC52C4"/>
    <w:rsid w:val="00CC5477"/>
    <w:rsid w:val="00CC5881"/>
    <w:rsid w:val="00CC5A37"/>
    <w:rsid w:val="00CC5C03"/>
    <w:rsid w:val="00CC5D07"/>
    <w:rsid w:val="00CC5E09"/>
    <w:rsid w:val="00CC5EA1"/>
    <w:rsid w:val="00CC63F0"/>
    <w:rsid w:val="00CC6FAB"/>
    <w:rsid w:val="00CC705B"/>
    <w:rsid w:val="00CC7271"/>
    <w:rsid w:val="00CC728E"/>
    <w:rsid w:val="00CC74B5"/>
    <w:rsid w:val="00CD01CE"/>
    <w:rsid w:val="00CD0458"/>
    <w:rsid w:val="00CD0841"/>
    <w:rsid w:val="00CD0A4A"/>
    <w:rsid w:val="00CD1024"/>
    <w:rsid w:val="00CD1094"/>
    <w:rsid w:val="00CD1405"/>
    <w:rsid w:val="00CD19D7"/>
    <w:rsid w:val="00CD1D92"/>
    <w:rsid w:val="00CD2619"/>
    <w:rsid w:val="00CD2ED6"/>
    <w:rsid w:val="00CD35AF"/>
    <w:rsid w:val="00CD40AA"/>
    <w:rsid w:val="00CD4663"/>
    <w:rsid w:val="00CD4917"/>
    <w:rsid w:val="00CD4EA8"/>
    <w:rsid w:val="00CD5DCB"/>
    <w:rsid w:val="00CD5E69"/>
    <w:rsid w:val="00CD60B7"/>
    <w:rsid w:val="00CD6541"/>
    <w:rsid w:val="00CD65F4"/>
    <w:rsid w:val="00CD6837"/>
    <w:rsid w:val="00CD6920"/>
    <w:rsid w:val="00CD69AE"/>
    <w:rsid w:val="00CD69F9"/>
    <w:rsid w:val="00CD6AB5"/>
    <w:rsid w:val="00CD6C28"/>
    <w:rsid w:val="00CD6D2E"/>
    <w:rsid w:val="00CD6D3E"/>
    <w:rsid w:val="00CD7330"/>
    <w:rsid w:val="00CE03C7"/>
    <w:rsid w:val="00CE068E"/>
    <w:rsid w:val="00CE06B6"/>
    <w:rsid w:val="00CE08F8"/>
    <w:rsid w:val="00CE09C2"/>
    <w:rsid w:val="00CE0C0C"/>
    <w:rsid w:val="00CE1222"/>
    <w:rsid w:val="00CE12C7"/>
    <w:rsid w:val="00CE148C"/>
    <w:rsid w:val="00CE155E"/>
    <w:rsid w:val="00CE1747"/>
    <w:rsid w:val="00CE1A65"/>
    <w:rsid w:val="00CE1E83"/>
    <w:rsid w:val="00CE2201"/>
    <w:rsid w:val="00CE2332"/>
    <w:rsid w:val="00CE2DE7"/>
    <w:rsid w:val="00CE2E5E"/>
    <w:rsid w:val="00CE322B"/>
    <w:rsid w:val="00CE383A"/>
    <w:rsid w:val="00CE3AD8"/>
    <w:rsid w:val="00CE42A2"/>
    <w:rsid w:val="00CE48A6"/>
    <w:rsid w:val="00CE4E11"/>
    <w:rsid w:val="00CE53C8"/>
    <w:rsid w:val="00CE57D0"/>
    <w:rsid w:val="00CE5F48"/>
    <w:rsid w:val="00CE6446"/>
    <w:rsid w:val="00CE66EC"/>
    <w:rsid w:val="00CE687E"/>
    <w:rsid w:val="00CE6BE1"/>
    <w:rsid w:val="00CE6C61"/>
    <w:rsid w:val="00CE6C9F"/>
    <w:rsid w:val="00CE72C2"/>
    <w:rsid w:val="00CE7E23"/>
    <w:rsid w:val="00CF016D"/>
    <w:rsid w:val="00CF077C"/>
    <w:rsid w:val="00CF0B42"/>
    <w:rsid w:val="00CF0C49"/>
    <w:rsid w:val="00CF16D7"/>
    <w:rsid w:val="00CF1C9B"/>
    <w:rsid w:val="00CF26BF"/>
    <w:rsid w:val="00CF2CC1"/>
    <w:rsid w:val="00CF3293"/>
    <w:rsid w:val="00CF3A45"/>
    <w:rsid w:val="00CF5350"/>
    <w:rsid w:val="00CF5B5F"/>
    <w:rsid w:val="00CF5F57"/>
    <w:rsid w:val="00CF618B"/>
    <w:rsid w:val="00CF6379"/>
    <w:rsid w:val="00CF6507"/>
    <w:rsid w:val="00CF66DB"/>
    <w:rsid w:val="00CF6BDD"/>
    <w:rsid w:val="00CF6E1A"/>
    <w:rsid w:val="00CF7071"/>
    <w:rsid w:val="00CF782E"/>
    <w:rsid w:val="00CF7CD3"/>
    <w:rsid w:val="00CF7F67"/>
    <w:rsid w:val="00D00085"/>
    <w:rsid w:val="00D007AF"/>
    <w:rsid w:val="00D008B5"/>
    <w:rsid w:val="00D00A8F"/>
    <w:rsid w:val="00D00EC0"/>
    <w:rsid w:val="00D0112A"/>
    <w:rsid w:val="00D011FA"/>
    <w:rsid w:val="00D0146F"/>
    <w:rsid w:val="00D01D16"/>
    <w:rsid w:val="00D025DB"/>
    <w:rsid w:val="00D0280B"/>
    <w:rsid w:val="00D02941"/>
    <w:rsid w:val="00D03B4D"/>
    <w:rsid w:val="00D03DB7"/>
    <w:rsid w:val="00D04791"/>
    <w:rsid w:val="00D0568E"/>
    <w:rsid w:val="00D057BB"/>
    <w:rsid w:val="00D05D2A"/>
    <w:rsid w:val="00D05FBE"/>
    <w:rsid w:val="00D05FFB"/>
    <w:rsid w:val="00D0628D"/>
    <w:rsid w:val="00D062DC"/>
    <w:rsid w:val="00D071A7"/>
    <w:rsid w:val="00D07D76"/>
    <w:rsid w:val="00D108A3"/>
    <w:rsid w:val="00D108E4"/>
    <w:rsid w:val="00D11C59"/>
    <w:rsid w:val="00D11ED9"/>
    <w:rsid w:val="00D1271F"/>
    <w:rsid w:val="00D12DA7"/>
    <w:rsid w:val="00D133D1"/>
    <w:rsid w:val="00D13461"/>
    <w:rsid w:val="00D13DF8"/>
    <w:rsid w:val="00D1403B"/>
    <w:rsid w:val="00D14414"/>
    <w:rsid w:val="00D14CD7"/>
    <w:rsid w:val="00D14E82"/>
    <w:rsid w:val="00D15528"/>
    <w:rsid w:val="00D15A95"/>
    <w:rsid w:val="00D168B1"/>
    <w:rsid w:val="00D17042"/>
    <w:rsid w:val="00D17061"/>
    <w:rsid w:val="00D1708A"/>
    <w:rsid w:val="00D17EEC"/>
    <w:rsid w:val="00D20A15"/>
    <w:rsid w:val="00D20C08"/>
    <w:rsid w:val="00D20CAC"/>
    <w:rsid w:val="00D210E4"/>
    <w:rsid w:val="00D21945"/>
    <w:rsid w:val="00D21998"/>
    <w:rsid w:val="00D21C06"/>
    <w:rsid w:val="00D22798"/>
    <w:rsid w:val="00D227F1"/>
    <w:rsid w:val="00D22D2E"/>
    <w:rsid w:val="00D233CB"/>
    <w:rsid w:val="00D23933"/>
    <w:rsid w:val="00D239F2"/>
    <w:rsid w:val="00D23C86"/>
    <w:rsid w:val="00D2499E"/>
    <w:rsid w:val="00D249D2"/>
    <w:rsid w:val="00D24ACA"/>
    <w:rsid w:val="00D24E05"/>
    <w:rsid w:val="00D251B2"/>
    <w:rsid w:val="00D265BB"/>
    <w:rsid w:val="00D26785"/>
    <w:rsid w:val="00D26887"/>
    <w:rsid w:val="00D268D0"/>
    <w:rsid w:val="00D26B84"/>
    <w:rsid w:val="00D3078C"/>
    <w:rsid w:val="00D30BC8"/>
    <w:rsid w:val="00D31A5B"/>
    <w:rsid w:val="00D32D56"/>
    <w:rsid w:val="00D332B6"/>
    <w:rsid w:val="00D33D5D"/>
    <w:rsid w:val="00D33EEC"/>
    <w:rsid w:val="00D343C3"/>
    <w:rsid w:val="00D343DF"/>
    <w:rsid w:val="00D34A37"/>
    <w:rsid w:val="00D34AC9"/>
    <w:rsid w:val="00D34E6C"/>
    <w:rsid w:val="00D34F91"/>
    <w:rsid w:val="00D3527F"/>
    <w:rsid w:val="00D35527"/>
    <w:rsid w:val="00D35EC8"/>
    <w:rsid w:val="00D360F2"/>
    <w:rsid w:val="00D3612F"/>
    <w:rsid w:val="00D36B73"/>
    <w:rsid w:val="00D36D16"/>
    <w:rsid w:val="00D3729C"/>
    <w:rsid w:val="00D376DC"/>
    <w:rsid w:val="00D377EB"/>
    <w:rsid w:val="00D40329"/>
    <w:rsid w:val="00D4037C"/>
    <w:rsid w:val="00D41133"/>
    <w:rsid w:val="00D41D76"/>
    <w:rsid w:val="00D42218"/>
    <w:rsid w:val="00D42905"/>
    <w:rsid w:val="00D43C90"/>
    <w:rsid w:val="00D44273"/>
    <w:rsid w:val="00D4452C"/>
    <w:rsid w:val="00D45014"/>
    <w:rsid w:val="00D45218"/>
    <w:rsid w:val="00D45CC2"/>
    <w:rsid w:val="00D4604D"/>
    <w:rsid w:val="00D46126"/>
    <w:rsid w:val="00D4692F"/>
    <w:rsid w:val="00D469DA"/>
    <w:rsid w:val="00D46E09"/>
    <w:rsid w:val="00D4750B"/>
    <w:rsid w:val="00D475AF"/>
    <w:rsid w:val="00D47816"/>
    <w:rsid w:val="00D50150"/>
    <w:rsid w:val="00D50270"/>
    <w:rsid w:val="00D50471"/>
    <w:rsid w:val="00D5057A"/>
    <w:rsid w:val="00D5121F"/>
    <w:rsid w:val="00D5198E"/>
    <w:rsid w:val="00D51B4A"/>
    <w:rsid w:val="00D51FDE"/>
    <w:rsid w:val="00D52596"/>
    <w:rsid w:val="00D528C5"/>
    <w:rsid w:val="00D52E63"/>
    <w:rsid w:val="00D53B0C"/>
    <w:rsid w:val="00D53DF4"/>
    <w:rsid w:val="00D541F8"/>
    <w:rsid w:val="00D544A5"/>
    <w:rsid w:val="00D54E34"/>
    <w:rsid w:val="00D55041"/>
    <w:rsid w:val="00D55E6F"/>
    <w:rsid w:val="00D55FAA"/>
    <w:rsid w:val="00D568ED"/>
    <w:rsid w:val="00D57973"/>
    <w:rsid w:val="00D57C2B"/>
    <w:rsid w:val="00D600B2"/>
    <w:rsid w:val="00D6031A"/>
    <w:rsid w:val="00D607ED"/>
    <w:rsid w:val="00D60F82"/>
    <w:rsid w:val="00D61372"/>
    <w:rsid w:val="00D61EE5"/>
    <w:rsid w:val="00D61FF3"/>
    <w:rsid w:val="00D62052"/>
    <w:rsid w:val="00D623F6"/>
    <w:rsid w:val="00D628C9"/>
    <w:rsid w:val="00D62A8A"/>
    <w:rsid w:val="00D63760"/>
    <w:rsid w:val="00D63B3E"/>
    <w:rsid w:val="00D64A84"/>
    <w:rsid w:val="00D64DFD"/>
    <w:rsid w:val="00D650A2"/>
    <w:rsid w:val="00D652BF"/>
    <w:rsid w:val="00D6564B"/>
    <w:rsid w:val="00D66278"/>
    <w:rsid w:val="00D6669E"/>
    <w:rsid w:val="00D668CD"/>
    <w:rsid w:val="00D66A79"/>
    <w:rsid w:val="00D66FF1"/>
    <w:rsid w:val="00D67873"/>
    <w:rsid w:val="00D70401"/>
    <w:rsid w:val="00D70591"/>
    <w:rsid w:val="00D70605"/>
    <w:rsid w:val="00D70C8E"/>
    <w:rsid w:val="00D71965"/>
    <w:rsid w:val="00D71B0A"/>
    <w:rsid w:val="00D723FF"/>
    <w:rsid w:val="00D7290B"/>
    <w:rsid w:val="00D73491"/>
    <w:rsid w:val="00D7351E"/>
    <w:rsid w:val="00D73DB4"/>
    <w:rsid w:val="00D740E9"/>
    <w:rsid w:val="00D7432E"/>
    <w:rsid w:val="00D7474E"/>
    <w:rsid w:val="00D75476"/>
    <w:rsid w:val="00D754A8"/>
    <w:rsid w:val="00D756A8"/>
    <w:rsid w:val="00D75F90"/>
    <w:rsid w:val="00D76256"/>
    <w:rsid w:val="00D76EFC"/>
    <w:rsid w:val="00D774D0"/>
    <w:rsid w:val="00D77954"/>
    <w:rsid w:val="00D77A18"/>
    <w:rsid w:val="00D77CAB"/>
    <w:rsid w:val="00D77E5E"/>
    <w:rsid w:val="00D802D7"/>
    <w:rsid w:val="00D81751"/>
    <w:rsid w:val="00D81CAD"/>
    <w:rsid w:val="00D824C9"/>
    <w:rsid w:val="00D82777"/>
    <w:rsid w:val="00D84A08"/>
    <w:rsid w:val="00D84D15"/>
    <w:rsid w:val="00D85251"/>
    <w:rsid w:val="00D8530F"/>
    <w:rsid w:val="00D858FC"/>
    <w:rsid w:val="00D85D4A"/>
    <w:rsid w:val="00D86929"/>
    <w:rsid w:val="00D86B0F"/>
    <w:rsid w:val="00D86C19"/>
    <w:rsid w:val="00D86D4F"/>
    <w:rsid w:val="00D86FDA"/>
    <w:rsid w:val="00D87250"/>
    <w:rsid w:val="00D8766E"/>
    <w:rsid w:val="00D87745"/>
    <w:rsid w:val="00D877B9"/>
    <w:rsid w:val="00D87E9B"/>
    <w:rsid w:val="00D87EC2"/>
    <w:rsid w:val="00D87EFB"/>
    <w:rsid w:val="00D904CE"/>
    <w:rsid w:val="00D907A3"/>
    <w:rsid w:val="00D90ED6"/>
    <w:rsid w:val="00D9127F"/>
    <w:rsid w:val="00D92BBA"/>
    <w:rsid w:val="00D92CBA"/>
    <w:rsid w:val="00D92D40"/>
    <w:rsid w:val="00D92E5B"/>
    <w:rsid w:val="00D9326F"/>
    <w:rsid w:val="00D93771"/>
    <w:rsid w:val="00D93A0B"/>
    <w:rsid w:val="00D94409"/>
    <w:rsid w:val="00D94566"/>
    <w:rsid w:val="00D94A44"/>
    <w:rsid w:val="00D94B28"/>
    <w:rsid w:val="00D951E8"/>
    <w:rsid w:val="00D952E0"/>
    <w:rsid w:val="00D95365"/>
    <w:rsid w:val="00D9661C"/>
    <w:rsid w:val="00D966CD"/>
    <w:rsid w:val="00D96B15"/>
    <w:rsid w:val="00D96DB4"/>
    <w:rsid w:val="00D9701A"/>
    <w:rsid w:val="00D9720C"/>
    <w:rsid w:val="00D97C8D"/>
    <w:rsid w:val="00DA043B"/>
    <w:rsid w:val="00DA056D"/>
    <w:rsid w:val="00DA0D18"/>
    <w:rsid w:val="00DA184C"/>
    <w:rsid w:val="00DA22BC"/>
    <w:rsid w:val="00DA26EC"/>
    <w:rsid w:val="00DA2765"/>
    <w:rsid w:val="00DA279D"/>
    <w:rsid w:val="00DA2ECF"/>
    <w:rsid w:val="00DA2F7F"/>
    <w:rsid w:val="00DA3088"/>
    <w:rsid w:val="00DA33B3"/>
    <w:rsid w:val="00DA3986"/>
    <w:rsid w:val="00DA433D"/>
    <w:rsid w:val="00DA44BE"/>
    <w:rsid w:val="00DA4628"/>
    <w:rsid w:val="00DA48A0"/>
    <w:rsid w:val="00DA4CC2"/>
    <w:rsid w:val="00DA568D"/>
    <w:rsid w:val="00DA58A8"/>
    <w:rsid w:val="00DA5A8D"/>
    <w:rsid w:val="00DA5AF2"/>
    <w:rsid w:val="00DA6007"/>
    <w:rsid w:val="00DA61A1"/>
    <w:rsid w:val="00DA65AC"/>
    <w:rsid w:val="00DA6B54"/>
    <w:rsid w:val="00DA6FB7"/>
    <w:rsid w:val="00DB01AD"/>
    <w:rsid w:val="00DB04E1"/>
    <w:rsid w:val="00DB0832"/>
    <w:rsid w:val="00DB0E00"/>
    <w:rsid w:val="00DB0F42"/>
    <w:rsid w:val="00DB12C2"/>
    <w:rsid w:val="00DB1742"/>
    <w:rsid w:val="00DB1C60"/>
    <w:rsid w:val="00DB20F1"/>
    <w:rsid w:val="00DB2366"/>
    <w:rsid w:val="00DB27CE"/>
    <w:rsid w:val="00DB2E44"/>
    <w:rsid w:val="00DB2FEE"/>
    <w:rsid w:val="00DB3008"/>
    <w:rsid w:val="00DB33BA"/>
    <w:rsid w:val="00DB412A"/>
    <w:rsid w:val="00DB41F5"/>
    <w:rsid w:val="00DB4BA2"/>
    <w:rsid w:val="00DB4C9B"/>
    <w:rsid w:val="00DB5860"/>
    <w:rsid w:val="00DB6428"/>
    <w:rsid w:val="00DB6447"/>
    <w:rsid w:val="00DB68B0"/>
    <w:rsid w:val="00DB6D90"/>
    <w:rsid w:val="00DB6EBE"/>
    <w:rsid w:val="00DB7232"/>
    <w:rsid w:val="00DB7574"/>
    <w:rsid w:val="00DB7866"/>
    <w:rsid w:val="00DB786F"/>
    <w:rsid w:val="00DB7D93"/>
    <w:rsid w:val="00DC01BA"/>
    <w:rsid w:val="00DC030F"/>
    <w:rsid w:val="00DC043C"/>
    <w:rsid w:val="00DC0C05"/>
    <w:rsid w:val="00DC1BE1"/>
    <w:rsid w:val="00DC1E95"/>
    <w:rsid w:val="00DC260E"/>
    <w:rsid w:val="00DC2ACA"/>
    <w:rsid w:val="00DC344A"/>
    <w:rsid w:val="00DC3551"/>
    <w:rsid w:val="00DC388E"/>
    <w:rsid w:val="00DC3A9D"/>
    <w:rsid w:val="00DC40AC"/>
    <w:rsid w:val="00DC43FE"/>
    <w:rsid w:val="00DC4F66"/>
    <w:rsid w:val="00DC51EA"/>
    <w:rsid w:val="00DC6DA5"/>
    <w:rsid w:val="00DC6E63"/>
    <w:rsid w:val="00DC7043"/>
    <w:rsid w:val="00DC71C5"/>
    <w:rsid w:val="00DC7496"/>
    <w:rsid w:val="00DD0042"/>
    <w:rsid w:val="00DD027C"/>
    <w:rsid w:val="00DD0448"/>
    <w:rsid w:val="00DD056D"/>
    <w:rsid w:val="00DD0AEE"/>
    <w:rsid w:val="00DD0DFC"/>
    <w:rsid w:val="00DD1091"/>
    <w:rsid w:val="00DD16FD"/>
    <w:rsid w:val="00DD1C15"/>
    <w:rsid w:val="00DD20EF"/>
    <w:rsid w:val="00DD25FA"/>
    <w:rsid w:val="00DD2BFE"/>
    <w:rsid w:val="00DD3833"/>
    <w:rsid w:val="00DD390C"/>
    <w:rsid w:val="00DD4507"/>
    <w:rsid w:val="00DD4F2A"/>
    <w:rsid w:val="00DD53E5"/>
    <w:rsid w:val="00DD5B6F"/>
    <w:rsid w:val="00DD5FB6"/>
    <w:rsid w:val="00DD6883"/>
    <w:rsid w:val="00DD68A1"/>
    <w:rsid w:val="00DD703F"/>
    <w:rsid w:val="00DD7139"/>
    <w:rsid w:val="00DD73C7"/>
    <w:rsid w:val="00DD7A74"/>
    <w:rsid w:val="00DE0719"/>
    <w:rsid w:val="00DE1025"/>
    <w:rsid w:val="00DE123E"/>
    <w:rsid w:val="00DE149C"/>
    <w:rsid w:val="00DE18DC"/>
    <w:rsid w:val="00DE1A18"/>
    <w:rsid w:val="00DE1D58"/>
    <w:rsid w:val="00DE26D5"/>
    <w:rsid w:val="00DE2FA0"/>
    <w:rsid w:val="00DE30C0"/>
    <w:rsid w:val="00DE3BE8"/>
    <w:rsid w:val="00DE3C0A"/>
    <w:rsid w:val="00DE3D70"/>
    <w:rsid w:val="00DE4645"/>
    <w:rsid w:val="00DE4D68"/>
    <w:rsid w:val="00DE4DB4"/>
    <w:rsid w:val="00DE529D"/>
    <w:rsid w:val="00DE55FB"/>
    <w:rsid w:val="00DE5DF9"/>
    <w:rsid w:val="00DE60FF"/>
    <w:rsid w:val="00DE61B2"/>
    <w:rsid w:val="00DE623E"/>
    <w:rsid w:val="00DE68D2"/>
    <w:rsid w:val="00DE6BA9"/>
    <w:rsid w:val="00DE6F87"/>
    <w:rsid w:val="00DE70D0"/>
    <w:rsid w:val="00DE7350"/>
    <w:rsid w:val="00DE78EC"/>
    <w:rsid w:val="00DE7CC8"/>
    <w:rsid w:val="00DF04D1"/>
    <w:rsid w:val="00DF08D8"/>
    <w:rsid w:val="00DF0924"/>
    <w:rsid w:val="00DF0D36"/>
    <w:rsid w:val="00DF1FE2"/>
    <w:rsid w:val="00DF20CF"/>
    <w:rsid w:val="00DF23F9"/>
    <w:rsid w:val="00DF2426"/>
    <w:rsid w:val="00DF25A8"/>
    <w:rsid w:val="00DF2B5F"/>
    <w:rsid w:val="00DF2BF4"/>
    <w:rsid w:val="00DF2F8F"/>
    <w:rsid w:val="00DF2FFA"/>
    <w:rsid w:val="00DF30F8"/>
    <w:rsid w:val="00DF45B4"/>
    <w:rsid w:val="00DF4921"/>
    <w:rsid w:val="00DF49E5"/>
    <w:rsid w:val="00DF4C57"/>
    <w:rsid w:val="00DF4CE1"/>
    <w:rsid w:val="00DF5167"/>
    <w:rsid w:val="00DF6080"/>
    <w:rsid w:val="00DF6F15"/>
    <w:rsid w:val="00DF7331"/>
    <w:rsid w:val="00DF73D8"/>
    <w:rsid w:val="00DF7464"/>
    <w:rsid w:val="00DF77CF"/>
    <w:rsid w:val="00DF7947"/>
    <w:rsid w:val="00DF7B74"/>
    <w:rsid w:val="00E001C6"/>
    <w:rsid w:val="00E00368"/>
    <w:rsid w:val="00E0038B"/>
    <w:rsid w:val="00E00B0F"/>
    <w:rsid w:val="00E01571"/>
    <w:rsid w:val="00E026C1"/>
    <w:rsid w:val="00E02B96"/>
    <w:rsid w:val="00E032F6"/>
    <w:rsid w:val="00E0331C"/>
    <w:rsid w:val="00E034C3"/>
    <w:rsid w:val="00E03F9A"/>
    <w:rsid w:val="00E0501B"/>
    <w:rsid w:val="00E05943"/>
    <w:rsid w:val="00E05D19"/>
    <w:rsid w:val="00E05E74"/>
    <w:rsid w:val="00E06103"/>
    <w:rsid w:val="00E06185"/>
    <w:rsid w:val="00E063E2"/>
    <w:rsid w:val="00E06BBD"/>
    <w:rsid w:val="00E072FE"/>
    <w:rsid w:val="00E07396"/>
    <w:rsid w:val="00E07611"/>
    <w:rsid w:val="00E10262"/>
    <w:rsid w:val="00E1130F"/>
    <w:rsid w:val="00E11919"/>
    <w:rsid w:val="00E11BC4"/>
    <w:rsid w:val="00E11C06"/>
    <w:rsid w:val="00E1201F"/>
    <w:rsid w:val="00E12710"/>
    <w:rsid w:val="00E127F6"/>
    <w:rsid w:val="00E1287B"/>
    <w:rsid w:val="00E12F30"/>
    <w:rsid w:val="00E131C7"/>
    <w:rsid w:val="00E1341C"/>
    <w:rsid w:val="00E13F10"/>
    <w:rsid w:val="00E1416B"/>
    <w:rsid w:val="00E147D9"/>
    <w:rsid w:val="00E14D28"/>
    <w:rsid w:val="00E157E8"/>
    <w:rsid w:val="00E15BCA"/>
    <w:rsid w:val="00E16072"/>
    <w:rsid w:val="00E16818"/>
    <w:rsid w:val="00E17035"/>
    <w:rsid w:val="00E17909"/>
    <w:rsid w:val="00E209BE"/>
    <w:rsid w:val="00E20BBA"/>
    <w:rsid w:val="00E20DD3"/>
    <w:rsid w:val="00E2106A"/>
    <w:rsid w:val="00E21103"/>
    <w:rsid w:val="00E2117D"/>
    <w:rsid w:val="00E219D8"/>
    <w:rsid w:val="00E2288F"/>
    <w:rsid w:val="00E22B62"/>
    <w:rsid w:val="00E22BBD"/>
    <w:rsid w:val="00E22C61"/>
    <w:rsid w:val="00E22D31"/>
    <w:rsid w:val="00E2310D"/>
    <w:rsid w:val="00E2327E"/>
    <w:rsid w:val="00E233BE"/>
    <w:rsid w:val="00E23E68"/>
    <w:rsid w:val="00E24BA1"/>
    <w:rsid w:val="00E24D09"/>
    <w:rsid w:val="00E24DE5"/>
    <w:rsid w:val="00E25AE3"/>
    <w:rsid w:val="00E25DD1"/>
    <w:rsid w:val="00E2612C"/>
    <w:rsid w:val="00E265EA"/>
    <w:rsid w:val="00E26BCB"/>
    <w:rsid w:val="00E26CB6"/>
    <w:rsid w:val="00E27B23"/>
    <w:rsid w:val="00E27BB6"/>
    <w:rsid w:val="00E27C24"/>
    <w:rsid w:val="00E303FF"/>
    <w:rsid w:val="00E304CA"/>
    <w:rsid w:val="00E30765"/>
    <w:rsid w:val="00E30C2D"/>
    <w:rsid w:val="00E30F24"/>
    <w:rsid w:val="00E3116E"/>
    <w:rsid w:val="00E321B2"/>
    <w:rsid w:val="00E32507"/>
    <w:rsid w:val="00E32540"/>
    <w:rsid w:val="00E32D3B"/>
    <w:rsid w:val="00E33980"/>
    <w:rsid w:val="00E33CFB"/>
    <w:rsid w:val="00E33FF2"/>
    <w:rsid w:val="00E340FA"/>
    <w:rsid w:val="00E344AE"/>
    <w:rsid w:val="00E34ACD"/>
    <w:rsid w:val="00E34D6F"/>
    <w:rsid w:val="00E35220"/>
    <w:rsid w:val="00E35E57"/>
    <w:rsid w:val="00E35FCA"/>
    <w:rsid w:val="00E36252"/>
    <w:rsid w:val="00E364A9"/>
    <w:rsid w:val="00E36B1F"/>
    <w:rsid w:val="00E373B0"/>
    <w:rsid w:val="00E40027"/>
    <w:rsid w:val="00E4046E"/>
    <w:rsid w:val="00E40C47"/>
    <w:rsid w:val="00E417A2"/>
    <w:rsid w:val="00E42233"/>
    <w:rsid w:val="00E42258"/>
    <w:rsid w:val="00E42828"/>
    <w:rsid w:val="00E434A7"/>
    <w:rsid w:val="00E43B5D"/>
    <w:rsid w:val="00E45418"/>
    <w:rsid w:val="00E456BE"/>
    <w:rsid w:val="00E45788"/>
    <w:rsid w:val="00E459B4"/>
    <w:rsid w:val="00E4611B"/>
    <w:rsid w:val="00E46F37"/>
    <w:rsid w:val="00E473E4"/>
    <w:rsid w:val="00E47845"/>
    <w:rsid w:val="00E47F40"/>
    <w:rsid w:val="00E5040D"/>
    <w:rsid w:val="00E508EC"/>
    <w:rsid w:val="00E50D2D"/>
    <w:rsid w:val="00E511DB"/>
    <w:rsid w:val="00E5201F"/>
    <w:rsid w:val="00E5258B"/>
    <w:rsid w:val="00E52DF2"/>
    <w:rsid w:val="00E53266"/>
    <w:rsid w:val="00E532C9"/>
    <w:rsid w:val="00E5353E"/>
    <w:rsid w:val="00E53DFA"/>
    <w:rsid w:val="00E53ED4"/>
    <w:rsid w:val="00E54135"/>
    <w:rsid w:val="00E55382"/>
    <w:rsid w:val="00E55A09"/>
    <w:rsid w:val="00E55CB7"/>
    <w:rsid w:val="00E55F3A"/>
    <w:rsid w:val="00E55F9C"/>
    <w:rsid w:val="00E56109"/>
    <w:rsid w:val="00E56159"/>
    <w:rsid w:val="00E561A8"/>
    <w:rsid w:val="00E56379"/>
    <w:rsid w:val="00E5728D"/>
    <w:rsid w:val="00E57F27"/>
    <w:rsid w:val="00E60146"/>
    <w:rsid w:val="00E601E3"/>
    <w:rsid w:val="00E61757"/>
    <w:rsid w:val="00E61930"/>
    <w:rsid w:val="00E61A46"/>
    <w:rsid w:val="00E6202C"/>
    <w:rsid w:val="00E62139"/>
    <w:rsid w:val="00E621B5"/>
    <w:rsid w:val="00E62786"/>
    <w:rsid w:val="00E63E19"/>
    <w:rsid w:val="00E6415F"/>
    <w:rsid w:val="00E6445F"/>
    <w:rsid w:val="00E645C9"/>
    <w:rsid w:val="00E654A0"/>
    <w:rsid w:val="00E65510"/>
    <w:rsid w:val="00E656D2"/>
    <w:rsid w:val="00E6626E"/>
    <w:rsid w:val="00E6656B"/>
    <w:rsid w:val="00E666C8"/>
    <w:rsid w:val="00E66EF2"/>
    <w:rsid w:val="00E67CE4"/>
    <w:rsid w:val="00E704D1"/>
    <w:rsid w:val="00E70A6F"/>
    <w:rsid w:val="00E70B01"/>
    <w:rsid w:val="00E70BD5"/>
    <w:rsid w:val="00E718E9"/>
    <w:rsid w:val="00E71F6C"/>
    <w:rsid w:val="00E72BDB"/>
    <w:rsid w:val="00E735CC"/>
    <w:rsid w:val="00E73BB4"/>
    <w:rsid w:val="00E7426F"/>
    <w:rsid w:val="00E74396"/>
    <w:rsid w:val="00E744C5"/>
    <w:rsid w:val="00E745BB"/>
    <w:rsid w:val="00E745BE"/>
    <w:rsid w:val="00E74920"/>
    <w:rsid w:val="00E75D6F"/>
    <w:rsid w:val="00E76352"/>
    <w:rsid w:val="00E770E7"/>
    <w:rsid w:val="00E77168"/>
    <w:rsid w:val="00E771DE"/>
    <w:rsid w:val="00E77660"/>
    <w:rsid w:val="00E77941"/>
    <w:rsid w:val="00E77A69"/>
    <w:rsid w:val="00E8021F"/>
    <w:rsid w:val="00E807F1"/>
    <w:rsid w:val="00E807F8"/>
    <w:rsid w:val="00E80D7D"/>
    <w:rsid w:val="00E813B0"/>
    <w:rsid w:val="00E816DE"/>
    <w:rsid w:val="00E81A4F"/>
    <w:rsid w:val="00E828C1"/>
    <w:rsid w:val="00E82BBA"/>
    <w:rsid w:val="00E839F4"/>
    <w:rsid w:val="00E83EEE"/>
    <w:rsid w:val="00E848CC"/>
    <w:rsid w:val="00E849E6"/>
    <w:rsid w:val="00E84B7E"/>
    <w:rsid w:val="00E84CB0"/>
    <w:rsid w:val="00E85B20"/>
    <w:rsid w:val="00E85ED6"/>
    <w:rsid w:val="00E85F89"/>
    <w:rsid w:val="00E86B02"/>
    <w:rsid w:val="00E86BC8"/>
    <w:rsid w:val="00E903C0"/>
    <w:rsid w:val="00E9045F"/>
    <w:rsid w:val="00E90BCA"/>
    <w:rsid w:val="00E90DB4"/>
    <w:rsid w:val="00E90F8B"/>
    <w:rsid w:val="00E917FD"/>
    <w:rsid w:val="00E91F26"/>
    <w:rsid w:val="00E92087"/>
    <w:rsid w:val="00E92B3E"/>
    <w:rsid w:val="00E93279"/>
    <w:rsid w:val="00E935D5"/>
    <w:rsid w:val="00E9376A"/>
    <w:rsid w:val="00E93F6E"/>
    <w:rsid w:val="00E940EA"/>
    <w:rsid w:val="00E94601"/>
    <w:rsid w:val="00E9488D"/>
    <w:rsid w:val="00E95075"/>
    <w:rsid w:val="00E95EE4"/>
    <w:rsid w:val="00E963DC"/>
    <w:rsid w:val="00E964F4"/>
    <w:rsid w:val="00E96896"/>
    <w:rsid w:val="00E96FFB"/>
    <w:rsid w:val="00E9705A"/>
    <w:rsid w:val="00E974F0"/>
    <w:rsid w:val="00E9798C"/>
    <w:rsid w:val="00E97E9C"/>
    <w:rsid w:val="00E97F87"/>
    <w:rsid w:val="00EA00BC"/>
    <w:rsid w:val="00EA01F6"/>
    <w:rsid w:val="00EA0767"/>
    <w:rsid w:val="00EA082D"/>
    <w:rsid w:val="00EA0DB2"/>
    <w:rsid w:val="00EA1A3F"/>
    <w:rsid w:val="00EA2128"/>
    <w:rsid w:val="00EA22BC"/>
    <w:rsid w:val="00EA259E"/>
    <w:rsid w:val="00EA2D93"/>
    <w:rsid w:val="00EA31B8"/>
    <w:rsid w:val="00EA3ACE"/>
    <w:rsid w:val="00EA3B92"/>
    <w:rsid w:val="00EA3BD1"/>
    <w:rsid w:val="00EA40D8"/>
    <w:rsid w:val="00EA40F4"/>
    <w:rsid w:val="00EA443C"/>
    <w:rsid w:val="00EA519B"/>
    <w:rsid w:val="00EA5761"/>
    <w:rsid w:val="00EA6F4A"/>
    <w:rsid w:val="00EA7745"/>
    <w:rsid w:val="00EB180E"/>
    <w:rsid w:val="00EB1E8E"/>
    <w:rsid w:val="00EB25C0"/>
    <w:rsid w:val="00EB2DCB"/>
    <w:rsid w:val="00EB2E7E"/>
    <w:rsid w:val="00EB319C"/>
    <w:rsid w:val="00EB341B"/>
    <w:rsid w:val="00EB3648"/>
    <w:rsid w:val="00EB374B"/>
    <w:rsid w:val="00EB44F2"/>
    <w:rsid w:val="00EB4736"/>
    <w:rsid w:val="00EB49E1"/>
    <w:rsid w:val="00EB4AAA"/>
    <w:rsid w:val="00EB4B3A"/>
    <w:rsid w:val="00EB50D9"/>
    <w:rsid w:val="00EB53B7"/>
    <w:rsid w:val="00EB5D28"/>
    <w:rsid w:val="00EB64EF"/>
    <w:rsid w:val="00EB65A4"/>
    <w:rsid w:val="00EB65BF"/>
    <w:rsid w:val="00EB661C"/>
    <w:rsid w:val="00EB6FE4"/>
    <w:rsid w:val="00EB72B3"/>
    <w:rsid w:val="00EC0025"/>
    <w:rsid w:val="00EC0681"/>
    <w:rsid w:val="00EC1E66"/>
    <w:rsid w:val="00EC2102"/>
    <w:rsid w:val="00EC21F8"/>
    <w:rsid w:val="00EC2673"/>
    <w:rsid w:val="00EC2CFF"/>
    <w:rsid w:val="00EC2D0B"/>
    <w:rsid w:val="00EC3170"/>
    <w:rsid w:val="00EC3495"/>
    <w:rsid w:val="00EC36DF"/>
    <w:rsid w:val="00EC381B"/>
    <w:rsid w:val="00EC3FDD"/>
    <w:rsid w:val="00EC4759"/>
    <w:rsid w:val="00EC4E71"/>
    <w:rsid w:val="00EC5815"/>
    <w:rsid w:val="00EC6988"/>
    <w:rsid w:val="00EC6ECA"/>
    <w:rsid w:val="00EC7052"/>
    <w:rsid w:val="00EC7979"/>
    <w:rsid w:val="00EC7FD7"/>
    <w:rsid w:val="00ED0E95"/>
    <w:rsid w:val="00ED1E4B"/>
    <w:rsid w:val="00ED2B56"/>
    <w:rsid w:val="00ED30D1"/>
    <w:rsid w:val="00ED32E2"/>
    <w:rsid w:val="00ED39DB"/>
    <w:rsid w:val="00ED3AC2"/>
    <w:rsid w:val="00ED3CF0"/>
    <w:rsid w:val="00ED41D1"/>
    <w:rsid w:val="00ED477F"/>
    <w:rsid w:val="00ED59FC"/>
    <w:rsid w:val="00ED62C4"/>
    <w:rsid w:val="00ED63AA"/>
    <w:rsid w:val="00ED6A98"/>
    <w:rsid w:val="00ED7128"/>
    <w:rsid w:val="00ED71B8"/>
    <w:rsid w:val="00ED7434"/>
    <w:rsid w:val="00ED7A8E"/>
    <w:rsid w:val="00EE0B19"/>
    <w:rsid w:val="00EE1364"/>
    <w:rsid w:val="00EE15A3"/>
    <w:rsid w:val="00EE1C86"/>
    <w:rsid w:val="00EE1D4A"/>
    <w:rsid w:val="00EE1EED"/>
    <w:rsid w:val="00EE201E"/>
    <w:rsid w:val="00EE275F"/>
    <w:rsid w:val="00EE2A1D"/>
    <w:rsid w:val="00EE2BFB"/>
    <w:rsid w:val="00EE2CC2"/>
    <w:rsid w:val="00EE2E3B"/>
    <w:rsid w:val="00EE396E"/>
    <w:rsid w:val="00EE397C"/>
    <w:rsid w:val="00EE3A19"/>
    <w:rsid w:val="00EE3D6E"/>
    <w:rsid w:val="00EE46E6"/>
    <w:rsid w:val="00EE47C9"/>
    <w:rsid w:val="00EE4D1E"/>
    <w:rsid w:val="00EE5450"/>
    <w:rsid w:val="00EE54B2"/>
    <w:rsid w:val="00EE57E1"/>
    <w:rsid w:val="00EE58D0"/>
    <w:rsid w:val="00EE615D"/>
    <w:rsid w:val="00EE634D"/>
    <w:rsid w:val="00EE6F11"/>
    <w:rsid w:val="00EE70B5"/>
    <w:rsid w:val="00EE7195"/>
    <w:rsid w:val="00EE774E"/>
    <w:rsid w:val="00EF000D"/>
    <w:rsid w:val="00EF021C"/>
    <w:rsid w:val="00EF14F7"/>
    <w:rsid w:val="00EF1677"/>
    <w:rsid w:val="00EF2E67"/>
    <w:rsid w:val="00EF3F6B"/>
    <w:rsid w:val="00EF3FAE"/>
    <w:rsid w:val="00EF4091"/>
    <w:rsid w:val="00EF4296"/>
    <w:rsid w:val="00EF45E4"/>
    <w:rsid w:val="00EF4852"/>
    <w:rsid w:val="00EF4C7F"/>
    <w:rsid w:val="00EF4FBB"/>
    <w:rsid w:val="00EF5087"/>
    <w:rsid w:val="00EF6184"/>
    <w:rsid w:val="00EF6C1B"/>
    <w:rsid w:val="00EF6E8E"/>
    <w:rsid w:val="00EF6F19"/>
    <w:rsid w:val="00EF6FC6"/>
    <w:rsid w:val="00EF7975"/>
    <w:rsid w:val="00F0004E"/>
    <w:rsid w:val="00F002FB"/>
    <w:rsid w:val="00F006C7"/>
    <w:rsid w:val="00F006EF"/>
    <w:rsid w:val="00F00F0F"/>
    <w:rsid w:val="00F0101A"/>
    <w:rsid w:val="00F015B3"/>
    <w:rsid w:val="00F01B1A"/>
    <w:rsid w:val="00F01D50"/>
    <w:rsid w:val="00F01D67"/>
    <w:rsid w:val="00F01E73"/>
    <w:rsid w:val="00F01F4C"/>
    <w:rsid w:val="00F0229A"/>
    <w:rsid w:val="00F02426"/>
    <w:rsid w:val="00F02453"/>
    <w:rsid w:val="00F02B26"/>
    <w:rsid w:val="00F0301E"/>
    <w:rsid w:val="00F03CAE"/>
    <w:rsid w:val="00F04479"/>
    <w:rsid w:val="00F049CF"/>
    <w:rsid w:val="00F04D1A"/>
    <w:rsid w:val="00F05CCB"/>
    <w:rsid w:val="00F070E9"/>
    <w:rsid w:val="00F071E3"/>
    <w:rsid w:val="00F07C42"/>
    <w:rsid w:val="00F07ED8"/>
    <w:rsid w:val="00F07F66"/>
    <w:rsid w:val="00F10422"/>
    <w:rsid w:val="00F1138E"/>
    <w:rsid w:val="00F11D6D"/>
    <w:rsid w:val="00F1203E"/>
    <w:rsid w:val="00F12895"/>
    <w:rsid w:val="00F1331F"/>
    <w:rsid w:val="00F14016"/>
    <w:rsid w:val="00F141B5"/>
    <w:rsid w:val="00F14415"/>
    <w:rsid w:val="00F1449F"/>
    <w:rsid w:val="00F14813"/>
    <w:rsid w:val="00F148F9"/>
    <w:rsid w:val="00F1496E"/>
    <w:rsid w:val="00F14BAB"/>
    <w:rsid w:val="00F15EF1"/>
    <w:rsid w:val="00F1604F"/>
    <w:rsid w:val="00F162ED"/>
    <w:rsid w:val="00F1634E"/>
    <w:rsid w:val="00F16363"/>
    <w:rsid w:val="00F169AC"/>
    <w:rsid w:val="00F169EC"/>
    <w:rsid w:val="00F16A50"/>
    <w:rsid w:val="00F16C4E"/>
    <w:rsid w:val="00F16D10"/>
    <w:rsid w:val="00F17E41"/>
    <w:rsid w:val="00F20CF8"/>
    <w:rsid w:val="00F20E32"/>
    <w:rsid w:val="00F21B5D"/>
    <w:rsid w:val="00F224B3"/>
    <w:rsid w:val="00F22875"/>
    <w:rsid w:val="00F22B28"/>
    <w:rsid w:val="00F22D0F"/>
    <w:rsid w:val="00F2339E"/>
    <w:rsid w:val="00F23AD0"/>
    <w:rsid w:val="00F23C9D"/>
    <w:rsid w:val="00F23D58"/>
    <w:rsid w:val="00F240CC"/>
    <w:rsid w:val="00F2466E"/>
    <w:rsid w:val="00F2493C"/>
    <w:rsid w:val="00F24B2F"/>
    <w:rsid w:val="00F255FC"/>
    <w:rsid w:val="00F25921"/>
    <w:rsid w:val="00F25AB9"/>
    <w:rsid w:val="00F25D90"/>
    <w:rsid w:val="00F26450"/>
    <w:rsid w:val="00F26FFB"/>
    <w:rsid w:val="00F27A14"/>
    <w:rsid w:val="00F30004"/>
    <w:rsid w:val="00F3007E"/>
    <w:rsid w:val="00F30595"/>
    <w:rsid w:val="00F307B5"/>
    <w:rsid w:val="00F308F9"/>
    <w:rsid w:val="00F3172B"/>
    <w:rsid w:val="00F323F9"/>
    <w:rsid w:val="00F32432"/>
    <w:rsid w:val="00F331C4"/>
    <w:rsid w:val="00F334CF"/>
    <w:rsid w:val="00F33559"/>
    <w:rsid w:val="00F33F2D"/>
    <w:rsid w:val="00F34CDB"/>
    <w:rsid w:val="00F3604A"/>
    <w:rsid w:val="00F36654"/>
    <w:rsid w:val="00F36A23"/>
    <w:rsid w:val="00F3731B"/>
    <w:rsid w:val="00F378A2"/>
    <w:rsid w:val="00F37903"/>
    <w:rsid w:val="00F40175"/>
    <w:rsid w:val="00F41026"/>
    <w:rsid w:val="00F415E8"/>
    <w:rsid w:val="00F41DE1"/>
    <w:rsid w:val="00F4226D"/>
    <w:rsid w:val="00F429C5"/>
    <w:rsid w:val="00F43799"/>
    <w:rsid w:val="00F43F34"/>
    <w:rsid w:val="00F445A7"/>
    <w:rsid w:val="00F44C5E"/>
    <w:rsid w:val="00F455FD"/>
    <w:rsid w:val="00F458D1"/>
    <w:rsid w:val="00F4604F"/>
    <w:rsid w:val="00F46358"/>
    <w:rsid w:val="00F46507"/>
    <w:rsid w:val="00F46577"/>
    <w:rsid w:val="00F46700"/>
    <w:rsid w:val="00F46CDD"/>
    <w:rsid w:val="00F46E7A"/>
    <w:rsid w:val="00F46EC7"/>
    <w:rsid w:val="00F46FED"/>
    <w:rsid w:val="00F47064"/>
    <w:rsid w:val="00F47850"/>
    <w:rsid w:val="00F479F6"/>
    <w:rsid w:val="00F50699"/>
    <w:rsid w:val="00F50CBF"/>
    <w:rsid w:val="00F514F7"/>
    <w:rsid w:val="00F51886"/>
    <w:rsid w:val="00F51CC1"/>
    <w:rsid w:val="00F51D65"/>
    <w:rsid w:val="00F52442"/>
    <w:rsid w:val="00F5274A"/>
    <w:rsid w:val="00F52811"/>
    <w:rsid w:val="00F53260"/>
    <w:rsid w:val="00F546E6"/>
    <w:rsid w:val="00F54836"/>
    <w:rsid w:val="00F548D7"/>
    <w:rsid w:val="00F549B6"/>
    <w:rsid w:val="00F54A06"/>
    <w:rsid w:val="00F54A8E"/>
    <w:rsid w:val="00F54B67"/>
    <w:rsid w:val="00F54B6C"/>
    <w:rsid w:val="00F5527C"/>
    <w:rsid w:val="00F556B4"/>
    <w:rsid w:val="00F55947"/>
    <w:rsid w:val="00F55A53"/>
    <w:rsid w:val="00F56C64"/>
    <w:rsid w:val="00F56EF5"/>
    <w:rsid w:val="00F572A3"/>
    <w:rsid w:val="00F5756E"/>
    <w:rsid w:val="00F57B8C"/>
    <w:rsid w:val="00F6047F"/>
    <w:rsid w:val="00F60607"/>
    <w:rsid w:val="00F607F6"/>
    <w:rsid w:val="00F6085F"/>
    <w:rsid w:val="00F60FC7"/>
    <w:rsid w:val="00F60FEC"/>
    <w:rsid w:val="00F61087"/>
    <w:rsid w:val="00F6111A"/>
    <w:rsid w:val="00F61555"/>
    <w:rsid w:val="00F61A4D"/>
    <w:rsid w:val="00F622AA"/>
    <w:rsid w:val="00F622CC"/>
    <w:rsid w:val="00F62810"/>
    <w:rsid w:val="00F62875"/>
    <w:rsid w:val="00F64134"/>
    <w:rsid w:val="00F6418D"/>
    <w:rsid w:val="00F6426D"/>
    <w:rsid w:val="00F6535B"/>
    <w:rsid w:val="00F65412"/>
    <w:rsid w:val="00F654B3"/>
    <w:rsid w:val="00F65501"/>
    <w:rsid w:val="00F6591E"/>
    <w:rsid w:val="00F65E5D"/>
    <w:rsid w:val="00F6650A"/>
    <w:rsid w:val="00F667FB"/>
    <w:rsid w:val="00F668F4"/>
    <w:rsid w:val="00F669BF"/>
    <w:rsid w:val="00F66A09"/>
    <w:rsid w:val="00F67136"/>
    <w:rsid w:val="00F67553"/>
    <w:rsid w:val="00F67575"/>
    <w:rsid w:val="00F6759A"/>
    <w:rsid w:val="00F6782E"/>
    <w:rsid w:val="00F67C9D"/>
    <w:rsid w:val="00F67FF3"/>
    <w:rsid w:val="00F70647"/>
    <w:rsid w:val="00F70B26"/>
    <w:rsid w:val="00F70D0F"/>
    <w:rsid w:val="00F71141"/>
    <w:rsid w:val="00F7157F"/>
    <w:rsid w:val="00F71809"/>
    <w:rsid w:val="00F71E5D"/>
    <w:rsid w:val="00F72AEC"/>
    <w:rsid w:val="00F72C25"/>
    <w:rsid w:val="00F72F43"/>
    <w:rsid w:val="00F72F56"/>
    <w:rsid w:val="00F72F96"/>
    <w:rsid w:val="00F731DE"/>
    <w:rsid w:val="00F73725"/>
    <w:rsid w:val="00F73846"/>
    <w:rsid w:val="00F7465A"/>
    <w:rsid w:val="00F74EDF"/>
    <w:rsid w:val="00F7564A"/>
    <w:rsid w:val="00F758BF"/>
    <w:rsid w:val="00F75912"/>
    <w:rsid w:val="00F767DE"/>
    <w:rsid w:val="00F767DF"/>
    <w:rsid w:val="00F77221"/>
    <w:rsid w:val="00F774AB"/>
    <w:rsid w:val="00F77523"/>
    <w:rsid w:val="00F77D17"/>
    <w:rsid w:val="00F80910"/>
    <w:rsid w:val="00F80BEC"/>
    <w:rsid w:val="00F80EA0"/>
    <w:rsid w:val="00F80F1E"/>
    <w:rsid w:val="00F810AD"/>
    <w:rsid w:val="00F81839"/>
    <w:rsid w:val="00F81E69"/>
    <w:rsid w:val="00F82A73"/>
    <w:rsid w:val="00F83A66"/>
    <w:rsid w:val="00F83E7F"/>
    <w:rsid w:val="00F8476E"/>
    <w:rsid w:val="00F84829"/>
    <w:rsid w:val="00F84B2A"/>
    <w:rsid w:val="00F84D72"/>
    <w:rsid w:val="00F8525D"/>
    <w:rsid w:val="00F85297"/>
    <w:rsid w:val="00F8540A"/>
    <w:rsid w:val="00F85510"/>
    <w:rsid w:val="00F856FA"/>
    <w:rsid w:val="00F85705"/>
    <w:rsid w:val="00F85754"/>
    <w:rsid w:val="00F858CE"/>
    <w:rsid w:val="00F85A0A"/>
    <w:rsid w:val="00F85CB3"/>
    <w:rsid w:val="00F863A7"/>
    <w:rsid w:val="00F8645C"/>
    <w:rsid w:val="00F86816"/>
    <w:rsid w:val="00F86864"/>
    <w:rsid w:val="00F86887"/>
    <w:rsid w:val="00F86A92"/>
    <w:rsid w:val="00F86FDD"/>
    <w:rsid w:val="00F8736C"/>
    <w:rsid w:val="00F873ED"/>
    <w:rsid w:val="00F87475"/>
    <w:rsid w:val="00F8794D"/>
    <w:rsid w:val="00F9061F"/>
    <w:rsid w:val="00F90D3C"/>
    <w:rsid w:val="00F918E9"/>
    <w:rsid w:val="00F91FF6"/>
    <w:rsid w:val="00F922F0"/>
    <w:rsid w:val="00F928A3"/>
    <w:rsid w:val="00F92A5C"/>
    <w:rsid w:val="00F937F1"/>
    <w:rsid w:val="00F938F5"/>
    <w:rsid w:val="00F93FD5"/>
    <w:rsid w:val="00F940E7"/>
    <w:rsid w:val="00F943A3"/>
    <w:rsid w:val="00F9490E"/>
    <w:rsid w:val="00F94BA2"/>
    <w:rsid w:val="00F94BD5"/>
    <w:rsid w:val="00F951FE"/>
    <w:rsid w:val="00F95572"/>
    <w:rsid w:val="00F955AD"/>
    <w:rsid w:val="00F95C61"/>
    <w:rsid w:val="00F95F1F"/>
    <w:rsid w:val="00F96149"/>
    <w:rsid w:val="00F978F7"/>
    <w:rsid w:val="00F97E4B"/>
    <w:rsid w:val="00F97EF9"/>
    <w:rsid w:val="00FA0E91"/>
    <w:rsid w:val="00FA0EA5"/>
    <w:rsid w:val="00FA0F43"/>
    <w:rsid w:val="00FA1AB8"/>
    <w:rsid w:val="00FA213F"/>
    <w:rsid w:val="00FA2312"/>
    <w:rsid w:val="00FA24AC"/>
    <w:rsid w:val="00FA25A3"/>
    <w:rsid w:val="00FA2717"/>
    <w:rsid w:val="00FA2A25"/>
    <w:rsid w:val="00FA2F3E"/>
    <w:rsid w:val="00FA30E7"/>
    <w:rsid w:val="00FA39FA"/>
    <w:rsid w:val="00FA3BBD"/>
    <w:rsid w:val="00FA42BA"/>
    <w:rsid w:val="00FA4319"/>
    <w:rsid w:val="00FA4950"/>
    <w:rsid w:val="00FA4A10"/>
    <w:rsid w:val="00FA4B73"/>
    <w:rsid w:val="00FA4EC9"/>
    <w:rsid w:val="00FA51B0"/>
    <w:rsid w:val="00FA54CB"/>
    <w:rsid w:val="00FA56EE"/>
    <w:rsid w:val="00FA5A16"/>
    <w:rsid w:val="00FA5D90"/>
    <w:rsid w:val="00FA5F02"/>
    <w:rsid w:val="00FA66CE"/>
    <w:rsid w:val="00FA6C29"/>
    <w:rsid w:val="00FA6DAC"/>
    <w:rsid w:val="00FA7319"/>
    <w:rsid w:val="00FA7524"/>
    <w:rsid w:val="00FA77F7"/>
    <w:rsid w:val="00FB0359"/>
    <w:rsid w:val="00FB0414"/>
    <w:rsid w:val="00FB056F"/>
    <w:rsid w:val="00FB05C4"/>
    <w:rsid w:val="00FB0618"/>
    <w:rsid w:val="00FB0756"/>
    <w:rsid w:val="00FB0D6C"/>
    <w:rsid w:val="00FB0E11"/>
    <w:rsid w:val="00FB1508"/>
    <w:rsid w:val="00FB1818"/>
    <w:rsid w:val="00FB185B"/>
    <w:rsid w:val="00FB185C"/>
    <w:rsid w:val="00FB1971"/>
    <w:rsid w:val="00FB239D"/>
    <w:rsid w:val="00FB2562"/>
    <w:rsid w:val="00FB2949"/>
    <w:rsid w:val="00FB3097"/>
    <w:rsid w:val="00FB31F5"/>
    <w:rsid w:val="00FB3649"/>
    <w:rsid w:val="00FB372C"/>
    <w:rsid w:val="00FB37DC"/>
    <w:rsid w:val="00FB3B52"/>
    <w:rsid w:val="00FB440A"/>
    <w:rsid w:val="00FB46DE"/>
    <w:rsid w:val="00FB54CE"/>
    <w:rsid w:val="00FB58A7"/>
    <w:rsid w:val="00FB5C98"/>
    <w:rsid w:val="00FB613A"/>
    <w:rsid w:val="00FB6477"/>
    <w:rsid w:val="00FB6760"/>
    <w:rsid w:val="00FB6D76"/>
    <w:rsid w:val="00FB789D"/>
    <w:rsid w:val="00FB79E2"/>
    <w:rsid w:val="00FB7B8D"/>
    <w:rsid w:val="00FB7C9A"/>
    <w:rsid w:val="00FC048E"/>
    <w:rsid w:val="00FC0D36"/>
    <w:rsid w:val="00FC106B"/>
    <w:rsid w:val="00FC130E"/>
    <w:rsid w:val="00FC13F5"/>
    <w:rsid w:val="00FC1432"/>
    <w:rsid w:val="00FC16DB"/>
    <w:rsid w:val="00FC1903"/>
    <w:rsid w:val="00FC1999"/>
    <w:rsid w:val="00FC1FC3"/>
    <w:rsid w:val="00FC2496"/>
    <w:rsid w:val="00FC257B"/>
    <w:rsid w:val="00FC336A"/>
    <w:rsid w:val="00FC3656"/>
    <w:rsid w:val="00FC37B3"/>
    <w:rsid w:val="00FC37E8"/>
    <w:rsid w:val="00FC3C39"/>
    <w:rsid w:val="00FC489E"/>
    <w:rsid w:val="00FC48BB"/>
    <w:rsid w:val="00FC4990"/>
    <w:rsid w:val="00FC4A52"/>
    <w:rsid w:val="00FC4D16"/>
    <w:rsid w:val="00FC4E22"/>
    <w:rsid w:val="00FC50B5"/>
    <w:rsid w:val="00FC512D"/>
    <w:rsid w:val="00FC5C4E"/>
    <w:rsid w:val="00FC60F8"/>
    <w:rsid w:val="00FC6530"/>
    <w:rsid w:val="00FC65BE"/>
    <w:rsid w:val="00FC6C57"/>
    <w:rsid w:val="00FC6C6E"/>
    <w:rsid w:val="00FC7292"/>
    <w:rsid w:val="00FC76A3"/>
    <w:rsid w:val="00FD03D2"/>
    <w:rsid w:val="00FD09AE"/>
    <w:rsid w:val="00FD178F"/>
    <w:rsid w:val="00FD1CB4"/>
    <w:rsid w:val="00FD1F75"/>
    <w:rsid w:val="00FD23A3"/>
    <w:rsid w:val="00FD288E"/>
    <w:rsid w:val="00FD28ED"/>
    <w:rsid w:val="00FD3253"/>
    <w:rsid w:val="00FD3645"/>
    <w:rsid w:val="00FD3710"/>
    <w:rsid w:val="00FD38EC"/>
    <w:rsid w:val="00FD4098"/>
    <w:rsid w:val="00FD40AD"/>
    <w:rsid w:val="00FD4A45"/>
    <w:rsid w:val="00FD5D18"/>
    <w:rsid w:val="00FD5EF6"/>
    <w:rsid w:val="00FD5F62"/>
    <w:rsid w:val="00FD5F72"/>
    <w:rsid w:val="00FD669D"/>
    <w:rsid w:val="00FD679A"/>
    <w:rsid w:val="00FD7066"/>
    <w:rsid w:val="00FD71A5"/>
    <w:rsid w:val="00FD7CE7"/>
    <w:rsid w:val="00FE01CD"/>
    <w:rsid w:val="00FE07FB"/>
    <w:rsid w:val="00FE09E6"/>
    <w:rsid w:val="00FE0A4F"/>
    <w:rsid w:val="00FE0BFB"/>
    <w:rsid w:val="00FE1892"/>
    <w:rsid w:val="00FE19A2"/>
    <w:rsid w:val="00FE1A18"/>
    <w:rsid w:val="00FE2104"/>
    <w:rsid w:val="00FE244E"/>
    <w:rsid w:val="00FE2752"/>
    <w:rsid w:val="00FE2C28"/>
    <w:rsid w:val="00FE3A9B"/>
    <w:rsid w:val="00FE4561"/>
    <w:rsid w:val="00FE4ECF"/>
    <w:rsid w:val="00FE55A3"/>
    <w:rsid w:val="00FE5DB6"/>
    <w:rsid w:val="00FE61BD"/>
    <w:rsid w:val="00FE64AC"/>
    <w:rsid w:val="00FE6BF8"/>
    <w:rsid w:val="00FE6CAF"/>
    <w:rsid w:val="00FE6DB2"/>
    <w:rsid w:val="00FE713B"/>
    <w:rsid w:val="00FE77B4"/>
    <w:rsid w:val="00FE7EDC"/>
    <w:rsid w:val="00FF0A91"/>
    <w:rsid w:val="00FF0C4F"/>
    <w:rsid w:val="00FF11BB"/>
    <w:rsid w:val="00FF1244"/>
    <w:rsid w:val="00FF12A8"/>
    <w:rsid w:val="00FF12E5"/>
    <w:rsid w:val="00FF1468"/>
    <w:rsid w:val="00FF1C14"/>
    <w:rsid w:val="00FF1DA3"/>
    <w:rsid w:val="00FF261A"/>
    <w:rsid w:val="00FF2A06"/>
    <w:rsid w:val="00FF2CF1"/>
    <w:rsid w:val="00FF32D0"/>
    <w:rsid w:val="00FF362F"/>
    <w:rsid w:val="00FF3696"/>
    <w:rsid w:val="00FF39FB"/>
    <w:rsid w:val="00FF3A22"/>
    <w:rsid w:val="00FF3BCB"/>
    <w:rsid w:val="00FF447C"/>
    <w:rsid w:val="00FF4564"/>
    <w:rsid w:val="00FF4F04"/>
    <w:rsid w:val="00FF53E2"/>
    <w:rsid w:val="00FF5481"/>
    <w:rsid w:val="00FF5838"/>
    <w:rsid w:val="00FF622D"/>
    <w:rsid w:val="00FF65C9"/>
    <w:rsid w:val="00FF6630"/>
    <w:rsid w:val="00FF6B8A"/>
    <w:rsid w:val="00FF7A92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4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0"/>
    <w:pPr>
      <w:spacing w:after="0"/>
    </w:pPr>
    <w:rPr>
      <w:rFonts w:ascii="Arial" w:hAnsi="Arial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250"/>
    <w:rPr>
      <w:b/>
      <w:bCs/>
    </w:rPr>
  </w:style>
  <w:style w:type="paragraph" w:styleId="Bezodstpw">
    <w:name w:val="No Spacing"/>
    <w:link w:val="BezodstpwZnak"/>
    <w:uiPriority w:val="1"/>
    <w:qFormat/>
    <w:rsid w:val="00D87250"/>
    <w:pPr>
      <w:spacing w:after="0" w:line="240" w:lineRule="auto"/>
    </w:pPr>
    <w:rPr>
      <w:rFonts w:ascii="Avenir Next LT Pro" w:eastAsiaTheme="minorEastAsia" w:hAnsi="Avenir Next LT Pro" w:cstheme="minorHAnsi"/>
      <w:szCs w:val="24"/>
      <w:lang w:val="pl" w:bidi="en-US"/>
    </w:rPr>
  </w:style>
  <w:style w:type="paragraph" w:styleId="Stopka">
    <w:name w:val="footer"/>
    <w:basedOn w:val="Normalny"/>
    <w:link w:val="StopkaZnak"/>
    <w:uiPriority w:val="99"/>
    <w:unhideWhenUsed/>
    <w:rsid w:val="00D8725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250"/>
    <w:rPr>
      <w:rFonts w:ascii="Arial" w:hAnsi="Arial"/>
      <w:sz w:val="24"/>
      <w:szCs w:val="24"/>
      <w:lang w:val="pl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250"/>
    <w:rPr>
      <w:rFonts w:ascii="Avenir Next LT Pro" w:eastAsiaTheme="minorEastAsia" w:hAnsi="Avenir Next LT Pro" w:cstheme="minorHAnsi"/>
      <w:szCs w:val="24"/>
      <w:lang w:val="pl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250"/>
    <w:rPr>
      <w:rFonts w:ascii="Arial" w:hAnsi="Arial"/>
      <w:sz w:val="20"/>
      <w:szCs w:val="20"/>
      <w:lang w:val="pl"/>
    </w:rPr>
  </w:style>
  <w:style w:type="character" w:styleId="Hipercze">
    <w:name w:val="Hyperlink"/>
    <w:basedOn w:val="Domylnaczcionkaakapitu"/>
    <w:uiPriority w:val="99"/>
    <w:unhideWhenUsed/>
    <w:rsid w:val="00D87250"/>
    <w:rPr>
      <w:color w:val="0000FF"/>
      <w:u w:val="single"/>
    </w:rPr>
  </w:style>
  <w:style w:type="character" w:customStyle="1" w:styleId="cf01">
    <w:name w:val="cf01"/>
    <w:basedOn w:val="Domylnaczcionkaakapitu"/>
    <w:rsid w:val="00D87250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0"/>
    <w:rPr>
      <w:rFonts w:ascii="Tahoma" w:hAnsi="Tahoma" w:cs="Tahoma"/>
      <w:sz w:val="16"/>
      <w:szCs w:val="16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037A"/>
    <w:pPr>
      <w:spacing w:after="0" w:line="240" w:lineRule="auto"/>
    </w:pPr>
    <w:rPr>
      <w:rFonts w:ascii="Arial" w:hAnsi="Arial"/>
      <w:sz w:val="24"/>
      <w:szCs w:val="24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7A"/>
    <w:rPr>
      <w:rFonts w:ascii="Arial" w:hAnsi="Arial"/>
      <w:b/>
      <w:bCs/>
      <w:sz w:val="20"/>
      <w:szCs w:val="20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0"/>
    <w:pPr>
      <w:spacing w:after="0"/>
    </w:pPr>
    <w:rPr>
      <w:rFonts w:ascii="Arial" w:hAnsi="Arial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250"/>
    <w:rPr>
      <w:b/>
      <w:bCs/>
    </w:rPr>
  </w:style>
  <w:style w:type="paragraph" w:styleId="Bezodstpw">
    <w:name w:val="No Spacing"/>
    <w:link w:val="BezodstpwZnak"/>
    <w:uiPriority w:val="1"/>
    <w:qFormat/>
    <w:rsid w:val="00D87250"/>
    <w:pPr>
      <w:spacing w:after="0" w:line="240" w:lineRule="auto"/>
    </w:pPr>
    <w:rPr>
      <w:rFonts w:ascii="Avenir Next LT Pro" w:eastAsiaTheme="minorEastAsia" w:hAnsi="Avenir Next LT Pro" w:cstheme="minorHAnsi"/>
      <w:szCs w:val="24"/>
      <w:lang w:val="pl" w:bidi="en-US"/>
    </w:rPr>
  </w:style>
  <w:style w:type="paragraph" w:styleId="Stopka">
    <w:name w:val="footer"/>
    <w:basedOn w:val="Normalny"/>
    <w:link w:val="StopkaZnak"/>
    <w:uiPriority w:val="99"/>
    <w:unhideWhenUsed/>
    <w:rsid w:val="00D8725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250"/>
    <w:rPr>
      <w:rFonts w:ascii="Arial" w:hAnsi="Arial"/>
      <w:sz w:val="24"/>
      <w:szCs w:val="24"/>
      <w:lang w:val="pl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250"/>
    <w:rPr>
      <w:rFonts w:ascii="Avenir Next LT Pro" w:eastAsiaTheme="minorEastAsia" w:hAnsi="Avenir Next LT Pro" w:cstheme="minorHAnsi"/>
      <w:szCs w:val="24"/>
      <w:lang w:val="pl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250"/>
    <w:rPr>
      <w:rFonts w:ascii="Arial" w:hAnsi="Arial"/>
      <w:sz w:val="20"/>
      <w:szCs w:val="20"/>
      <w:lang w:val="pl"/>
    </w:rPr>
  </w:style>
  <w:style w:type="character" w:styleId="Hipercze">
    <w:name w:val="Hyperlink"/>
    <w:basedOn w:val="Domylnaczcionkaakapitu"/>
    <w:uiPriority w:val="99"/>
    <w:unhideWhenUsed/>
    <w:rsid w:val="00D87250"/>
    <w:rPr>
      <w:color w:val="0000FF"/>
      <w:u w:val="single"/>
    </w:rPr>
  </w:style>
  <w:style w:type="character" w:customStyle="1" w:styleId="cf01">
    <w:name w:val="cf01"/>
    <w:basedOn w:val="Domylnaczcionkaakapitu"/>
    <w:rsid w:val="00D87250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0"/>
    <w:rPr>
      <w:rFonts w:ascii="Tahoma" w:hAnsi="Tahoma" w:cs="Tahoma"/>
      <w:sz w:val="16"/>
      <w:szCs w:val="16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3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037A"/>
    <w:pPr>
      <w:spacing w:after="0" w:line="240" w:lineRule="auto"/>
    </w:pPr>
    <w:rPr>
      <w:rFonts w:ascii="Arial" w:hAnsi="Arial"/>
      <w:sz w:val="24"/>
      <w:szCs w:val="24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7A"/>
    <w:rPr>
      <w:rFonts w:ascii="Arial" w:hAnsi="Arial"/>
      <w:b/>
      <w:bCs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harp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emf"/><Relationship Id="rId12" Type="http://schemas.openxmlformats.org/officeDocument/2006/relationships/hyperlink" Target="http://www.sharp.e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wrzesinska@luckymonday.pl" TargetMode="Externa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martyna.pokorska@shar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rp.pl/synappxtm-cloud-print" TargetMode="External"/><Relationship Id="rId14" Type="http://schemas.openxmlformats.org/officeDocument/2006/relationships/hyperlink" Target="http://www.sharp.e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Anielka</dc:creator>
  <cp:lastModifiedBy>Anielka</cp:lastModifiedBy>
  <cp:revision>4</cp:revision>
  <dcterms:created xsi:type="dcterms:W3CDTF">2024-05-09T13:50:00Z</dcterms:created>
  <dcterms:modified xsi:type="dcterms:W3CDTF">2024-05-13T09:31:00Z</dcterms:modified>
</cp:coreProperties>
</file>